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5943" w14:textId="5D1D178B" w:rsidR="001D1A27" w:rsidRDefault="006A5A0B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Praxis Dr. med. Hans Muster</w:t>
      </w:r>
    </w:p>
    <w:p w14:paraId="401D0537" w14:textId="73894416" w:rsidR="006A5A0B" w:rsidRDefault="006A5A0B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Musterstrasse </w:t>
      </w:r>
    </w:p>
    <w:p w14:paraId="740604EA" w14:textId="193542F5" w:rsidR="006A5A0B" w:rsidRDefault="006A5A0B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3E62AF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Zürich</w:t>
      </w:r>
    </w:p>
    <w:p w14:paraId="2B566CCC" w14:textId="09FC4C36" w:rsidR="003E62AF" w:rsidRPr="00AE49C7" w:rsidRDefault="006D73EB" w:rsidP="00AE49C7">
      <w:pPr>
        <w:tabs>
          <w:tab w:val="left" w:pos="5103"/>
        </w:tabs>
        <w:spacing w:after="0"/>
        <w:rPr>
          <w:rFonts w:ascii="Arial" w:hAnsi="Arial" w:cs="Arial"/>
        </w:rPr>
      </w:pPr>
      <w:hyperlink r:id="rId8" w:history="1">
        <w:r w:rsidR="003E62AF" w:rsidRPr="009C71F6">
          <w:rPr>
            <w:rStyle w:val="Hyperlink"/>
            <w:rFonts w:ascii="Arial" w:hAnsi="Arial" w:cs="Arial"/>
          </w:rPr>
          <w:t>hans.muster@hin.ch</w:t>
        </w:r>
      </w:hyperlink>
      <w:r w:rsidR="003E62AF">
        <w:rPr>
          <w:rFonts w:ascii="Arial" w:hAnsi="Arial" w:cs="Arial"/>
        </w:rPr>
        <w:t xml:space="preserve"> </w:t>
      </w:r>
    </w:p>
    <w:p w14:paraId="0FD2741C" w14:textId="17BD1A5C" w:rsidR="00AE49C7" w:rsidRP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4CA8FA23" w14:textId="2A301C08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  <w:r w:rsidRPr="00AE49C7">
        <w:rPr>
          <w:rFonts w:ascii="Arial" w:hAnsi="Arial" w:cs="Arial"/>
        </w:rPr>
        <w:tab/>
      </w:r>
      <w:r>
        <w:rPr>
          <w:rFonts w:ascii="Arial" w:hAnsi="Arial" w:cs="Arial"/>
        </w:rPr>
        <w:t>Amt für Wirtschaft und Arbeit</w:t>
      </w:r>
    </w:p>
    <w:p w14:paraId="12B03800" w14:textId="11DF6A03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Arbeitslosenversicherung</w:t>
      </w:r>
    </w:p>
    <w:p w14:paraId="42F2B95A" w14:textId="41CEB35B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Kurzarbeit</w:t>
      </w:r>
    </w:p>
    <w:p w14:paraId="31C38F10" w14:textId="2EBB082C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Stampfenbachstrasse 32</w:t>
      </w:r>
    </w:p>
    <w:p w14:paraId="3F025432" w14:textId="69E25C17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8090 Zürich</w:t>
      </w:r>
    </w:p>
    <w:p w14:paraId="2BF3D45E" w14:textId="4426F736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25E69D06" w14:textId="26854C96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62D7E2FE" w14:textId="0F2C1593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29446013" w14:textId="26E35298" w:rsidR="00AE49C7" w:rsidRDefault="0092705A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Zürich, den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 xml:space="preserve">. </w:t>
      </w:r>
    </w:p>
    <w:p w14:paraId="5FDA397B" w14:textId="6EFD16AD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7E5BE859" w14:textId="26EDA821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0657AEF7" w14:textId="77777777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459BF769" w14:textId="77777777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1CE62043" w14:textId="0755752F" w:rsidR="00AE49C7" w:rsidRPr="00360928" w:rsidRDefault="00AE49C7" w:rsidP="00AE49C7">
      <w:pPr>
        <w:tabs>
          <w:tab w:val="left" w:pos="5103"/>
        </w:tabs>
        <w:spacing w:after="0"/>
        <w:rPr>
          <w:rFonts w:ascii="Arial" w:hAnsi="Arial" w:cs="Arial"/>
          <w:b/>
          <w:bCs/>
        </w:rPr>
      </w:pPr>
      <w:r w:rsidRPr="00360928">
        <w:rPr>
          <w:rFonts w:ascii="Arial" w:hAnsi="Arial" w:cs="Arial"/>
          <w:b/>
          <w:bCs/>
        </w:rPr>
        <w:t>Antrag Kurzarbeit wegen Coronavirus</w:t>
      </w:r>
    </w:p>
    <w:p w14:paraId="747D3EDF" w14:textId="03E1F710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0ECFD2A5" w14:textId="6CDFFD50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6805E01E" w14:textId="4473DB0E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2BA7811A" w14:textId="70668F59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14:paraId="299629C4" w14:textId="00CD155B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56B8ECAB" w14:textId="10A1D788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Wegen de</w:t>
      </w:r>
      <w:r w:rsidR="001555D1">
        <w:rPr>
          <w:rFonts w:ascii="Arial" w:hAnsi="Arial" w:cs="Arial"/>
        </w:rPr>
        <w:t>r aktuellen Krise um das</w:t>
      </w:r>
      <w:r>
        <w:rPr>
          <w:rFonts w:ascii="Arial" w:hAnsi="Arial" w:cs="Arial"/>
        </w:rPr>
        <w:t xml:space="preserve"> Coronavirus </w:t>
      </w:r>
      <w:r w:rsidR="00EB2E08">
        <w:rPr>
          <w:rFonts w:ascii="Arial" w:hAnsi="Arial" w:cs="Arial"/>
        </w:rPr>
        <w:t xml:space="preserve">beantrage </w:t>
      </w:r>
      <w:r w:rsidR="002C0686">
        <w:rPr>
          <w:rFonts w:ascii="Arial" w:hAnsi="Arial" w:cs="Arial"/>
        </w:rPr>
        <w:t>ich</w:t>
      </w:r>
      <w:r w:rsidR="00EB2E08" w:rsidRPr="007E2B3F">
        <w:rPr>
          <w:rFonts w:ascii="Arial" w:hAnsi="Arial" w:cs="Arial"/>
        </w:rPr>
        <w:t xml:space="preserve"> per </w:t>
      </w:r>
      <w:r w:rsidR="002C0686" w:rsidRPr="003E62AF">
        <w:rPr>
          <w:rFonts w:ascii="Arial" w:hAnsi="Arial" w:cs="Arial"/>
          <w:highlight w:val="yellow"/>
        </w:rPr>
        <w:t>….</w:t>
      </w:r>
      <w:r w:rsidR="007E2B3F" w:rsidRPr="003E62AF">
        <w:rPr>
          <w:rFonts w:ascii="Arial" w:hAnsi="Arial" w:cs="Arial"/>
          <w:highlight w:val="yellow"/>
        </w:rPr>
        <w:t xml:space="preserve"> 2020</w:t>
      </w:r>
      <w:r w:rsidR="00EB2E08">
        <w:rPr>
          <w:rFonts w:ascii="Arial" w:hAnsi="Arial" w:cs="Arial"/>
        </w:rPr>
        <w:t xml:space="preserve"> Kurzarbeit. </w:t>
      </w:r>
    </w:p>
    <w:p w14:paraId="3614B12C" w14:textId="52DDA559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1C1D224C" w14:textId="7E1D14CC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Unsere </w:t>
      </w:r>
      <w:r w:rsidR="004A4705">
        <w:rPr>
          <w:rFonts w:ascii="Arial" w:hAnsi="Arial" w:cs="Arial"/>
        </w:rPr>
        <w:t>Praxis beschäftigt die folgenden Personen:</w:t>
      </w:r>
    </w:p>
    <w:p w14:paraId="2A82D0F9" w14:textId="77979A39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41E5C362" w14:textId="0A541D45" w:rsidR="00AE49C7" w:rsidRDefault="00AE49C7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5723C6EA" w14:textId="1D54E393" w:rsidR="004A4705" w:rsidRDefault="004A4705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5CAB4F19" w14:textId="5287A7D1" w:rsidR="00FF770A" w:rsidRDefault="00360928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3DDD96" wp14:editId="635244D2">
            <wp:extent cx="5721350" cy="3790950"/>
            <wp:effectExtent l="0" t="0" r="0" b="1905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73624E5" w14:textId="77777777" w:rsidR="00FF770A" w:rsidRDefault="00FF770A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5BBD93B9" w14:textId="12D90C08" w:rsidR="004A4705" w:rsidRDefault="004A4705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28AFA3D7" w14:textId="71525925" w:rsidR="004A4705" w:rsidRDefault="00EB2E08" w:rsidP="00AE49C7">
      <w:pPr>
        <w:tabs>
          <w:tab w:val="left" w:pos="5103"/>
        </w:tabs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Die übrigen Angaben entnehmen Sie bitte dem Antragsformular. </w:t>
      </w:r>
    </w:p>
    <w:p w14:paraId="7F32D94C" w14:textId="5CC7385C" w:rsidR="00EB2E08" w:rsidRDefault="00EB2E08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61CA1615" w14:textId="3D4F9D0D" w:rsidR="00EB2E08" w:rsidRDefault="00EB2E08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Gerne hoffen wir auf die positive Prüfung unseres Gesuchs.</w:t>
      </w:r>
    </w:p>
    <w:p w14:paraId="3248CAD9" w14:textId="22E843B2" w:rsidR="00EB2E08" w:rsidRDefault="00EB2E08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4379D868" w14:textId="346FF855" w:rsidR="00A07866" w:rsidRDefault="00A07866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46969398" w14:textId="19A90956" w:rsidR="00A07866" w:rsidRDefault="00A07866" w:rsidP="00AE49C7">
      <w:pPr>
        <w:tabs>
          <w:tab w:val="left" w:pos="5103"/>
        </w:tabs>
        <w:spacing w:after="0"/>
        <w:rPr>
          <w:rFonts w:ascii="Arial" w:hAnsi="Arial" w:cs="Arial"/>
        </w:rPr>
      </w:pPr>
    </w:p>
    <w:p w14:paraId="04D7D6ED" w14:textId="1E4CFB5F" w:rsidR="00A07866" w:rsidRPr="00AE49C7" w:rsidRDefault="00A07866" w:rsidP="00AE49C7">
      <w:pPr>
        <w:tabs>
          <w:tab w:val="left" w:pos="51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Dr. med. </w:t>
      </w:r>
      <w:r w:rsidR="007B1428">
        <w:rPr>
          <w:rFonts w:ascii="Arial" w:hAnsi="Arial" w:cs="Arial"/>
        </w:rPr>
        <w:t xml:space="preserve">Hans Muster </w:t>
      </w:r>
    </w:p>
    <w:sectPr w:rsidR="00A07866" w:rsidRPr="00AE4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C46A5"/>
    <w:multiLevelType w:val="hybridMultilevel"/>
    <w:tmpl w:val="BCE898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2850"/>
    <w:multiLevelType w:val="hybridMultilevel"/>
    <w:tmpl w:val="31C487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60FDC"/>
    <w:multiLevelType w:val="hybridMultilevel"/>
    <w:tmpl w:val="18D2B4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7387"/>
    <w:multiLevelType w:val="hybridMultilevel"/>
    <w:tmpl w:val="9A9A90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C7"/>
    <w:rsid w:val="000449D9"/>
    <w:rsid w:val="0005190A"/>
    <w:rsid w:val="00054D51"/>
    <w:rsid w:val="00137515"/>
    <w:rsid w:val="001555D1"/>
    <w:rsid w:val="00161529"/>
    <w:rsid w:val="00161CF6"/>
    <w:rsid w:val="0017192E"/>
    <w:rsid w:val="00175B3A"/>
    <w:rsid w:val="001848B9"/>
    <w:rsid w:val="001A4201"/>
    <w:rsid w:val="001A46C4"/>
    <w:rsid w:val="001A6C97"/>
    <w:rsid w:val="001C2ECE"/>
    <w:rsid w:val="001D4D6B"/>
    <w:rsid w:val="0025155E"/>
    <w:rsid w:val="00253295"/>
    <w:rsid w:val="002A04A4"/>
    <w:rsid w:val="002C0686"/>
    <w:rsid w:val="002C38E7"/>
    <w:rsid w:val="002F3AF4"/>
    <w:rsid w:val="00335EAF"/>
    <w:rsid w:val="00346853"/>
    <w:rsid w:val="00350765"/>
    <w:rsid w:val="00360928"/>
    <w:rsid w:val="00377187"/>
    <w:rsid w:val="00381C3F"/>
    <w:rsid w:val="0038343A"/>
    <w:rsid w:val="003A255E"/>
    <w:rsid w:val="003E62AF"/>
    <w:rsid w:val="003E731A"/>
    <w:rsid w:val="004105B9"/>
    <w:rsid w:val="004113F5"/>
    <w:rsid w:val="004539F1"/>
    <w:rsid w:val="004545C2"/>
    <w:rsid w:val="004730D3"/>
    <w:rsid w:val="004758D5"/>
    <w:rsid w:val="004A4705"/>
    <w:rsid w:val="004C0640"/>
    <w:rsid w:val="004C648E"/>
    <w:rsid w:val="004D6205"/>
    <w:rsid w:val="004F4886"/>
    <w:rsid w:val="00526ABC"/>
    <w:rsid w:val="00526EAD"/>
    <w:rsid w:val="00531A69"/>
    <w:rsid w:val="00532C42"/>
    <w:rsid w:val="005960C0"/>
    <w:rsid w:val="005B0FD7"/>
    <w:rsid w:val="005C2AB4"/>
    <w:rsid w:val="005D05CB"/>
    <w:rsid w:val="00616CEB"/>
    <w:rsid w:val="00622A38"/>
    <w:rsid w:val="00643CE4"/>
    <w:rsid w:val="00651862"/>
    <w:rsid w:val="00663F7D"/>
    <w:rsid w:val="006923A5"/>
    <w:rsid w:val="006A5A0B"/>
    <w:rsid w:val="006B2DC4"/>
    <w:rsid w:val="006B3431"/>
    <w:rsid w:val="006B3FD3"/>
    <w:rsid w:val="006D233C"/>
    <w:rsid w:val="006D73EB"/>
    <w:rsid w:val="006E2FE6"/>
    <w:rsid w:val="006E50D6"/>
    <w:rsid w:val="00732CFA"/>
    <w:rsid w:val="00751D99"/>
    <w:rsid w:val="0076150B"/>
    <w:rsid w:val="007821B2"/>
    <w:rsid w:val="007B1428"/>
    <w:rsid w:val="007E2B3F"/>
    <w:rsid w:val="007E4629"/>
    <w:rsid w:val="007E71C3"/>
    <w:rsid w:val="008276DB"/>
    <w:rsid w:val="00837F4D"/>
    <w:rsid w:val="00851D7A"/>
    <w:rsid w:val="00880092"/>
    <w:rsid w:val="00881CC7"/>
    <w:rsid w:val="008C6A76"/>
    <w:rsid w:val="008E657A"/>
    <w:rsid w:val="0092705A"/>
    <w:rsid w:val="00941AE3"/>
    <w:rsid w:val="009435CE"/>
    <w:rsid w:val="009450D3"/>
    <w:rsid w:val="00954497"/>
    <w:rsid w:val="00991438"/>
    <w:rsid w:val="009F45B8"/>
    <w:rsid w:val="00A07866"/>
    <w:rsid w:val="00A17B37"/>
    <w:rsid w:val="00A36AAA"/>
    <w:rsid w:val="00A40567"/>
    <w:rsid w:val="00A70184"/>
    <w:rsid w:val="00A934F0"/>
    <w:rsid w:val="00AE49C7"/>
    <w:rsid w:val="00AE4C34"/>
    <w:rsid w:val="00B26525"/>
    <w:rsid w:val="00B27E35"/>
    <w:rsid w:val="00BB2257"/>
    <w:rsid w:val="00BD6B44"/>
    <w:rsid w:val="00BE3B54"/>
    <w:rsid w:val="00BF11FA"/>
    <w:rsid w:val="00C15C74"/>
    <w:rsid w:val="00C60D6C"/>
    <w:rsid w:val="00C849FB"/>
    <w:rsid w:val="00C90C1E"/>
    <w:rsid w:val="00CB5660"/>
    <w:rsid w:val="00CB77B5"/>
    <w:rsid w:val="00CB7AE7"/>
    <w:rsid w:val="00D03695"/>
    <w:rsid w:val="00D06B92"/>
    <w:rsid w:val="00D24F08"/>
    <w:rsid w:val="00D41292"/>
    <w:rsid w:val="00D6251C"/>
    <w:rsid w:val="00D72028"/>
    <w:rsid w:val="00D91C2E"/>
    <w:rsid w:val="00D94617"/>
    <w:rsid w:val="00D954AA"/>
    <w:rsid w:val="00D95F5C"/>
    <w:rsid w:val="00D97C90"/>
    <w:rsid w:val="00DA50AE"/>
    <w:rsid w:val="00DD21DA"/>
    <w:rsid w:val="00DD36D6"/>
    <w:rsid w:val="00E3453A"/>
    <w:rsid w:val="00EB2E08"/>
    <w:rsid w:val="00ED4B33"/>
    <w:rsid w:val="00EE7A60"/>
    <w:rsid w:val="00EF06EF"/>
    <w:rsid w:val="00F069EF"/>
    <w:rsid w:val="00F126BD"/>
    <w:rsid w:val="00F9025F"/>
    <w:rsid w:val="00FB3821"/>
    <w:rsid w:val="00FB6B87"/>
    <w:rsid w:val="00FC5974"/>
    <w:rsid w:val="00FD1DAD"/>
    <w:rsid w:val="00FE40F1"/>
    <w:rsid w:val="00FF5941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F6943"/>
  <w15:chartTrackingRefBased/>
  <w15:docId w15:val="{5A928648-3F4C-4860-A016-42628644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4705"/>
    <w:pPr>
      <w:ind w:left="720"/>
      <w:contextualSpacing/>
    </w:pPr>
  </w:style>
  <w:style w:type="table" w:styleId="Tabellenraster">
    <w:name w:val="Table Grid"/>
    <w:basedOn w:val="NormaleTabelle"/>
    <w:uiPriority w:val="39"/>
    <w:rsid w:val="004A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5C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E62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6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muster@hin.ch" TargetMode="Externa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EFC2CF-8615-4C2C-A579-9104BCC6EA4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0E068479-7A1A-4C92-97C3-9169F5397F9F}">
      <dgm:prSet phldrT="[Text]" custT="1"/>
      <dgm:spPr/>
      <dgm:t>
        <a:bodyPr/>
        <a:lstStyle/>
        <a:p>
          <a:r>
            <a:rPr lang="de-CH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Geschäftsführer</a:t>
          </a:r>
          <a:endParaRPr lang="de-CH" sz="11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Dr. med. Hans Muster / 100% </a:t>
          </a:r>
        </a:p>
      </dgm:t>
    </dgm:pt>
    <dgm:pt modelId="{85BFCA5E-DBA6-4151-9DC3-DA15EB0ED9F4}" type="parTrans" cxnId="{21EF161F-57B2-459B-871D-915991A850FB}">
      <dgm:prSet/>
      <dgm:spPr/>
      <dgm:t>
        <a:bodyPr/>
        <a:lstStyle/>
        <a:p>
          <a:endParaRPr lang="de-CH"/>
        </a:p>
      </dgm:t>
    </dgm:pt>
    <dgm:pt modelId="{89521D61-33EB-4EC3-BC42-A8021B40C00F}" type="sibTrans" cxnId="{21EF161F-57B2-459B-871D-915991A850FB}">
      <dgm:prSet/>
      <dgm:spPr/>
      <dgm:t>
        <a:bodyPr/>
        <a:lstStyle/>
        <a:p>
          <a:endParaRPr lang="de-CH"/>
        </a:p>
      </dgm:t>
    </dgm:pt>
    <dgm:pt modelId="{EC5C1DDC-48BF-4D36-BED2-BE8405C6D01E}" type="asst">
      <dgm:prSet phldrT="[Text]" custT="1"/>
      <dgm:spPr/>
      <dgm:t>
        <a:bodyPr/>
        <a:lstStyle/>
        <a:p>
          <a:r>
            <a:rPr lang="de-CH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Administration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Esther Muster</a:t>
          </a:r>
        </a:p>
      </dgm:t>
    </dgm:pt>
    <dgm:pt modelId="{440D282F-5E23-4A89-9F76-38970E49731A}" type="parTrans" cxnId="{344CBBF3-88CC-4F73-8144-E629943A8696}">
      <dgm:prSet/>
      <dgm:spPr/>
      <dgm:t>
        <a:bodyPr/>
        <a:lstStyle/>
        <a:p>
          <a:endParaRPr lang="de-CH"/>
        </a:p>
      </dgm:t>
    </dgm:pt>
    <dgm:pt modelId="{65744C19-DDE1-4BBF-879B-EB81693CCB40}" type="sibTrans" cxnId="{344CBBF3-88CC-4F73-8144-E629943A8696}">
      <dgm:prSet/>
      <dgm:spPr/>
      <dgm:t>
        <a:bodyPr/>
        <a:lstStyle/>
        <a:p>
          <a:endParaRPr lang="de-CH"/>
        </a:p>
      </dgm:t>
    </dgm:pt>
    <dgm:pt modelId="{F36CAECD-39BE-4818-A4A8-D76A91EFC181}">
      <dgm:prSet phldrT="[Text]" custT="1"/>
      <dgm:spPr/>
      <dgm:t>
        <a:bodyPr/>
        <a:lstStyle/>
        <a:p>
          <a:r>
            <a:rPr lang="de-CH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Fachärzte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Dr. med. Urs Huber / 100% 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Dr. med. Anja Herzog / 60%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dipl. Ärztin Eveline Sutter / 80%</a:t>
          </a:r>
        </a:p>
      </dgm:t>
    </dgm:pt>
    <dgm:pt modelId="{95706E77-4F72-4226-B6EE-8D728EB905FF}" type="parTrans" cxnId="{E5F39CB8-73F2-4C8C-981D-C664232C22B0}">
      <dgm:prSet/>
      <dgm:spPr/>
      <dgm:t>
        <a:bodyPr/>
        <a:lstStyle/>
        <a:p>
          <a:endParaRPr lang="de-CH"/>
        </a:p>
      </dgm:t>
    </dgm:pt>
    <dgm:pt modelId="{7636641F-6544-4FF7-BD3B-E4B98CF30A44}" type="sibTrans" cxnId="{E5F39CB8-73F2-4C8C-981D-C664232C22B0}">
      <dgm:prSet/>
      <dgm:spPr/>
      <dgm:t>
        <a:bodyPr/>
        <a:lstStyle/>
        <a:p>
          <a:endParaRPr lang="de-CH"/>
        </a:p>
      </dgm:t>
    </dgm:pt>
    <dgm:pt modelId="{F8F6027E-C56E-4573-ACF2-6CB69948B9A5}">
      <dgm:prSet phldrT="[Text]" custT="1"/>
      <dgm:spPr/>
      <dgm:t>
        <a:bodyPr/>
        <a:lstStyle/>
        <a:p>
          <a:pPr algn="ctr"/>
          <a:r>
            <a:rPr lang="de-CH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Therapeuten</a:t>
          </a:r>
        </a:p>
        <a:p>
          <a:pPr algn="ctr"/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Anja Sulzer / 40%</a:t>
          </a:r>
        </a:p>
        <a:p>
          <a:pPr algn="ctr"/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Donat Waldmann / 100%</a:t>
          </a:r>
        </a:p>
      </dgm:t>
    </dgm:pt>
    <dgm:pt modelId="{1B3027DD-2D89-4FCE-8018-C4B4DA684834}" type="parTrans" cxnId="{5D8997E5-36FD-40F3-B354-5F2D92D51BC8}">
      <dgm:prSet/>
      <dgm:spPr/>
      <dgm:t>
        <a:bodyPr/>
        <a:lstStyle/>
        <a:p>
          <a:endParaRPr lang="de-CH"/>
        </a:p>
      </dgm:t>
    </dgm:pt>
    <dgm:pt modelId="{DB04FA67-AF48-465F-BA17-38FF230702F3}" type="sibTrans" cxnId="{5D8997E5-36FD-40F3-B354-5F2D92D51BC8}">
      <dgm:prSet/>
      <dgm:spPr/>
      <dgm:t>
        <a:bodyPr/>
        <a:lstStyle/>
        <a:p>
          <a:endParaRPr lang="de-CH"/>
        </a:p>
      </dgm:t>
    </dgm:pt>
    <dgm:pt modelId="{25B2D789-AB73-441E-B313-A8D9781666D2}">
      <dgm:prSet phldrT="[Text]" custT="1"/>
      <dgm:spPr/>
      <dgm:t>
        <a:bodyPr/>
        <a:lstStyle/>
        <a:p>
          <a:r>
            <a:rPr lang="de-CH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Med. Praxisassistentinnen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Erna Burri / 100%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Sybille Meister / 100%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Muriel Wyss / 40%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Sarina Keller / 100%</a:t>
          </a:r>
        </a:p>
        <a:p>
          <a:r>
            <a:rPr lang="de-CH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Katja Stauber / 100%</a:t>
          </a:r>
        </a:p>
        <a:p>
          <a:endParaRPr lang="de-CH" sz="11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338810D-8D95-4F9F-9603-822BB121256E}" type="parTrans" cxnId="{129BD95F-7AE7-4A07-B88B-1C18F3BE6527}">
      <dgm:prSet/>
      <dgm:spPr/>
      <dgm:t>
        <a:bodyPr/>
        <a:lstStyle/>
        <a:p>
          <a:endParaRPr lang="de-CH"/>
        </a:p>
      </dgm:t>
    </dgm:pt>
    <dgm:pt modelId="{B386990C-9990-4FE1-8B1D-C2EF5AD6C2DB}" type="sibTrans" cxnId="{129BD95F-7AE7-4A07-B88B-1C18F3BE6527}">
      <dgm:prSet/>
      <dgm:spPr/>
      <dgm:t>
        <a:bodyPr/>
        <a:lstStyle/>
        <a:p>
          <a:endParaRPr lang="de-CH"/>
        </a:p>
      </dgm:t>
    </dgm:pt>
    <dgm:pt modelId="{C02B2E81-F7B5-4BF3-97B4-34F8BFC0DA03}" type="pres">
      <dgm:prSet presAssocID="{73EFC2CF-8615-4C2C-A579-9104BCC6EA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11262A1-D121-4758-9D39-F5E953D81F5F}" type="pres">
      <dgm:prSet presAssocID="{0E068479-7A1A-4C92-97C3-9169F5397F9F}" presName="hierRoot1" presStyleCnt="0">
        <dgm:presLayoutVars>
          <dgm:hierBranch val="init"/>
        </dgm:presLayoutVars>
      </dgm:prSet>
      <dgm:spPr/>
    </dgm:pt>
    <dgm:pt modelId="{E298132A-4E1F-4E51-A408-36263DF97F55}" type="pres">
      <dgm:prSet presAssocID="{0E068479-7A1A-4C92-97C3-9169F5397F9F}" presName="rootComposite1" presStyleCnt="0"/>
      <dgm:spPr/>
    </dgm:pt>
    <dgm:pt modelId="{CB66CF4A-2D51-4711-B265-6BBAB24713FC}" type="pres">
      <dgm:prSet presAssocID="{0E068479-7A1A-4C92-97C3-9169F5397F9F}" presName="rootText1" presStyleLbl="node0" presStyleIdx="0" presStyleCnt="1">
        <dgm:presLayoutVars>
          <dgm:chPref val="3"/>
        </dgm:presLayoutVars>
      </dgm:prSet>
      <dgm:spPr/>
    </dgm:pt>
    <dgm:pt modelId="{8691FFB8-ED51-4092-896A-9A14864B0C75}" type="pres">
      <dgm:prSet presAssocID="{0E068479-7A1A-4C92-97C3-9169F5397F9F}" presName="rootConnector1" presStyleLbl="node1" presStyleIdx="0" presStyleCnt="0"/>
      <dgm:spPr/>
    </dgm:pt>
    <dgm:pt modelId="{30B48634-5075-4B3E-9D02-F9147418A2E9}" type="pres">
      <dgm:prSet presAssocID="{0E068479-7A1A-4C92-97C3-9169F5397F9F}" presName="hierChild2" presStyleCnt="0"/>
      <dgm:spPr/>
    </dgm:pt>
    <dgm:pt modelId="{7453B47B-B528-45A2-82F8-CEB84580BCF0}" type="pres">
      <dgm:prSet presAssocID="{95706E77-4F72-4226-B6EE-8D728EB905FF}" presName="Name37" presStyleLbl="parChTrans1D2" presStyleIdx="0" presStyleCnt="4"/>
      <dgm:spPr/>
    </dgm:pt>
    <dgm:pt modelId="{6FE2E5EF-820F-4548-9444-531C2C71728B}" type="pres">
      <dgm:prSet presAssocID="{F36CAECD-39BE-4818-A4A8-D76A91EFC181}" presName="hierRoot2" presStyleCnt="0">
        <dgm:presLayoutVars>
          <dgm:hierBranch val="init"/>
        </dgm:presLayoutVars>
      </dgm:prSet>
      <dgm:spPr/>
    </dgm:pt>
    <dgm:pt modelId="{2D659BE2-B301-4E34-805A-FF959CDD3A8A}" type="pres">
      <dgm:prSet presAssocID="{F36CAECD-39BE-4818-A4A8-D76A91EFC181}" presName="rootComposite" presStyleCnt="0"/>
      <dgm:spPr/>
    </dgm:pt>
    <dgm:pt modelId="{59B3BF80-93CE-467B-9EE8-20F4A33D4D8E}" type="pres">
      <dgm:prSet presAssocID="{F36CAECD-39BE-4818-A4A8-D76A91EFC181}" presName="rootText" presStyleLbl="node2" presStyleIdx="0" presStyleCnt="3" custScaleY="196684">
        <dgm:presLayoutVars>
          <dgm:chPref val="3"/>
        </dgm:presLayoutVars>
      </dgm:prSet>
      <dgm:spPr/>
    </dgm:pt>
    <dgm:pt modelId="{17E0F8AF-8703-4184-9967-6D83FF272200}" type="pres">
      <dgm:prSet presAssocID="{F36CAECD-39BE-4818-A4A8-D76A91EFC181}" presName="rootConnector" presStyleLbl="node2" presStyleIdx="0" presStyleCnt="3"/>
      <dgm:spPr/>
    </dgm:pt>
    <dgm:pt modelId="{387F65E5-B822-4C55-A4CB-4E91F58EB532}" type="pres">
      <dgm:prSet presAssocID="{F36CAECD-39BE-4818-A4A8-D76A91EFC181}" presName="hierChild4" presStyleCnt="0"/>
      <dgm:spPr/>
    </dgm:pt>
    <dgm:pt modelId="{66221AA7-5080-45F8-B202-C9261747703D}" type="pres">
      <dgm:prSet presAssocID="{F36CAECD-39BE-4818-A4A8-D76A91EFC181}" presName="hierChild5" presStyleCnt="0"/>
      <dgm:spPr/>
    </dgm:pt>
    <dgm:pt modelId="{709A344A-874B-4F31-AB36-D1C1C995BD26}" type="pres">
      <dgm:prSet presAssocID="{1B3027DD-2D89-4FCE-8018-C4B4DA684834}" presName="Name37" presStyleLbl="parChTrans1D2" presStyleIdx="1" presStyleCnt="4"/>
      <dgm:spPr/>
    </dgm:pt>
    <dgm:pt modelId="{4467D768-2142-4D39-8F8C-B94C50D66DE4}" type="pres">
      <dgm:prSet presAssocID="{F8F6027E-C56E-4573-ACF2-6CB69948B9A5}" presName="hierRoot2" presStyleCnt="0">
        <dgm:presLayoutVars>
          <dgm:hierBranch val="init"/>
        </dgm:presLayoutVars>
      </dgm:prSet>
      <dgm:spPr/>
    </dgm:pt>
    <dgm:pt modelId="{9263774F-EA01-46F5-AE54-DB4B1B054D06}" type="pres">
      <dgm:prSet presAssocID="{F8F6027E-C56E-4573-ACF2-6CB69948B9A5}" presName="rootComposite" presStyleCnt="0"/>
      <dgm:spPr/>
    </dgm:pt>
    <dgm:pt modelId="{23EE2A4E-0BBF-4C31-BE40-EE930406A976}" type="pres">
      <dgm:prSet presAssocID="{F8F6027E-C56E-4573-ACF2-6CB69948B9A5}" presName="rootText" presStyleLbl="node2" presStyleIdx="1" presStyleCnt="3" custScaleY="194760">
        <dgm:presLayoutVars>
          <dgm:chPref val="3"/>
        </dgm:presLayoutVars>
      </dgm:prSet>
      <dgm:spPr/>
    </dgm:pt>
    <dgm:pt modelId="{0BB42871-43FD-46FC-9D45-A9F102AD9984}" type="pres">
      <dgm:prSet presAssocID="{F8F6027E-C56E-4573-ACF2-6CB69948B9A5}" presName="rootConnector" presStyleLbl="node2" presStyleIdx="1" presStyleCnt="3"/>
      <dgm:spPr/>
    </dgm:pt>
    <dgm:pt modelId="{99F6F79F-3FAD-43AE-8C89-7258D660C669}" type="pres">
      <dgm:prSet presAssocID="{F8F6027E-C56E-4573-ACF2-6CB69948B9A5}" presName="hierChild4" presStyleCnt="0"/>
      <dgm:spPr/>
    </dgm:pt>
    <dgm:pt modelId="{26608762-9108-47A3-8586-44ADF94B79EE}" type="pres">
      <dgm:prSet presAssocID="{F8F6027E-C56E-4573-ACF2-6CB69948B9A5}" presName="hierChild5" presStyleCnt="0"/>
      <dgm:spPr/>
    </dgm:pt>
    <dgm:pt modelId="{C117ABB4-5494-40ED-9BE3-AE5B85D5448A}" type="pres">
      <dgm:prSet presAssocID="{A338810D-8D95-4F9F-9603-822BB121256E}" presName="Name37" presStyleLbl="parChTrans1D2" presStyleIdx="2" presStyleCnt="4"/>
      <dgm:spPr/>
    </dgm:pt>
    <dgm:pt modelId="{2F4D6064-8945-4BA2-8459-9E3A53967BA3}" type="pres">
      <dgm:prSet presAssocID="{25B2D789-AB73-441E-B313-A8D9781666D2}" presName="hierRoot2" presStyleCnt="0">
        <dgm:presLayoutVars>
          <dgm:hierBranch val="init"/>
        </dgm:presLayoutVars>
      </dgm:prSet>
      <dgm:spPr/>
    </dgm:pt>
    <dgm:pt modelId="{D96701A4-9B7E-4F4E-80C4-772899A5BD77}" type="pres">
      <dgm:prSet presAssocID="{25B2D789-AB73-441E-B313-A8D9781666D2}" presName="rootComposite" presStyleCnt="0"/>
      <dgm:spPr/>
    </dgm:pt>
    <dgm:pt modelId="{ECFF06AE-CCF3-4344-ACB2-C76C42FEE78E}" type="pres">
      <dgm:prSet presAssocID="{25B2D789-AB73-441E-B313-A8D9781666D2}" presName="rootText" presStyleLbl="node2" presStyleIdx="2" presStyleCnt="3" custScaleY="214074">
        <dgm:presLayoutVars>
          <dgm:chPref val="3"/>
        </dgm:presLayoutVars>
      </dgm:prSet>
      <dgm:spPr/>
    </dgm:pt>
    <dgm:pt modelId="{271EDE01-9F3F-448A-9580-3FD3048457CA}" type="pres">
      <dgm:prSet presAssocID="{25B2D789-AB73-441E-B313-A8D9781666D2}" presName="rootConnector" presStyleLbl="node2" presStyleIdx="2" presStyleCnt="3"/>
      <dgm:spPr/>
    </dgm:pt>
    <dgm:pt modelId="{CFF251A8-9787-4D0C-820C-DADED9FAAE91}" type="pres">
      <dgm:prSet presAssocID="{25B2D789-AB73-441E-B313-A8D9781666D2}" presName="hierChild4" presStyleCnt="0"/>
      <dgm:spPr/>
    </dgm:pt>
    <dgm:pt modelId="{9C95BC0B-0470-46AA-81BD-0F5D3CB914A6}" type="pres">
      <dgm:prSet presAssocID="{25B2D789-AB73-441E-B313-A8D9781666D2}" presName="hierChild5" presStyleCnt="0"/>
      <dgm:spPr/>
    </dgm:pt>
    <dgm:pt modelId="{965F873E-1F69-4FF7-8820-7173E39313AB}" type="pres">
      <dgm:prSet presAssocID="{0E068479-7A1A-4C92-97C3-9169F5397F9F}" presName="hierChild3" presStyleCnt="0"/>
      <dgm:spPr/>
    </dgm:pt>
    <dgm:pt modelId="{47DA8F68-00A4-4A41-9190-682D6345004B}" type="pres">
      <dgm:prSet presAssocID="{440D282F-5E23-4A89-9F76-38970E49731A}" presName="Name111" presStyleLbl="parChTrans1D2" presStyleIdx="3" presStyleCnt="4"/>
      <dgm:spPr/>
    </dgm:pt>
    <dgm:pt modelId="{1F398893-327E-4164-AFEE-DF6BA3209CCC}" type="pres">
      <dgm:prSet presAssocID="{EC5C1DDC-48BF-4D36-BED2-BE8405C6D01E}" presName="hierRoot3" presStyleCnt="0">
        <dgm:presLayoutVars>
          <dgm:hierBranch val="init"/>
        </dgm:presLayoutVars>
      </dgm:prSet>
      <dgm:spPr/>
    </dgm:pt>
    <dgm:pt modelId="{EE721D99-D15B-424E-A369-9EBA10240FCE}" type="pres">
      <dgm:prSet presAssocID="{EC5C1DDC-48BF-4D36-BED2-BE8405C6D01E}" presName="rootComposite3" presStyleCnt="0"/>
      <dgm:spPr/>
    </dgm:pt>
    <dgm:pt modelId="{4D519EBF-0263-4880-854F-414565E630EB}" type="pres">
      <dgm:prSet presAssocID="{EC5C1DDC-48BF-4D36-BED2-BE8405C6D01E}" presName="rootText3" presStyleLbl="asst1" presStyleIdx="0" presStyleCnt="1" custLinFactNeighborX="-3959" custLinFactNeighborY="792">
        <dgm:presLayoutVars>
          <dgm:chPref val="3"/>
        </dgm:presLayoutVars>
      </dgm:prSet>
      <dgm:spPr/>
    </dgm:pt>
    <dgm:pt modelId="{762B5CC1-5847-4EC6-A671-AF244EBFBF6B}" type="pres">
      <dgm:prSet presAssocID="{EC5C1DDC-48BF-4D36-BED2-BE8405C6D01E}" presName="rootConnector3" presStyleLbl="asst1" presStyleIdx="0" presStyleCnt="1"/>
      <dgm:spPr/>
    </dgm:pt>
    <dgm:pt modelId="{5ED377F1-5F99-4A4B-BC63-3E63007123C8}" type="pres">
      <dgm:prSet presAssocID="{EC5C1DDC-48BF-4D36-BED2-BE8405C6D01E}" presName="hierChild6" presStyleCnt="0"/>
      <dgm:spPr/>
    </dgm:pt>
    <dgm:pt modelId="{297E56E4-0026-48D7-86D1-0E3E86F5A7DC}" type="pres">
      <dgm:prSet presAssocID="{EC5C1DDC-48BF-4D36-BED2-BE8405C6D01E}" presName="hierChild7" presStyleCnt="0"/>
      <dgm:spPr/>
    </dgm:pt>
  </dgm:ptLst>
  <dgm:cxnLst>
    <dgm:cxn modelId="{74720304-5F2C-45B2-8DE1-4E2E91173C84}" type="presOf" srcId="{F8F6027E-C56E-4573-ACF2-6CB69948B9A5}" destId="{23EE2A4E-0BBF-4C31-BE40-EE930406A976}" srcOrd="0" destOrd="0" presId="urn:microsoft.com/office/officeart/2005/8/layout/orgChart1"/>
    <dgm:cxn modelId="{21EF161F-57B2-459B-871D-915991A850FB}" srcId="{73EFC2CF-8615-4C2C-A579-9104BCC6EA4C}" destId="{0E068479-7A1A-4C92-97C3-9169F5397F9F}" srcOrd="0" destOrd="0" parTransId="{85BFCA5E-DBA6-4151-9DC3-DA15EB0ED9F4}" sibTransId="{89521D61-33EB-4EC3-BC42-A8021B40C00F}"/>
    <dgm:cxn modelId="{D28CC140-5C40-4150-8631-B013A4F85C8A}" type="presOf" srcId="{25B2D789-AB73-441E-B313-A8D9781666D2}" destId="{ECFF06AE-CCF3-4344-ACB2-C76C42FEE78E}" srcOrd="0" destOrd="0" presId="urn:microsoft.com/office/officeart/2005/8/layout/orgChart1"/>
    <dgm:cxn modelId="{129BD95F-7AE7-4A07-B88B-1C18F3BE6527}" srcId="{0E068479-7A1A-4C92-97C3-9169F5397F9F}" destId="{25B2D789-AB73-441E-B313-A8D9781666D2}" srcOrd="3" destOrd="0" parTransId="{A338810D-8D95-4F9F-9603-822BB121256E}" sibTransId="{B386990C-9990-4FE1-8B1D-C2EF5AD6C2DB}"/>
    <dgm:cxn modelId="{4949FC62-C2E4-4C23-985E-CDEC2BFFD601}" type="presOf" srcId="{EC5C1DDC-48BF-4D36-BED2-BE8405C6D01E}" destId="{762B5CC1-5847-4EC6-A671-AF244EBFBF6B}" srcOrd="1" destOrd="0" presId="urn:microsoft.com/office/officeart/2005/8/layout/orgChart1"/>
    <dgm:cxn modelId="{01BD4A64-BD7F-46E7-AF9C-22FD3A4BCCE1}" type="presOf" srcId="{1B3027DD-2D89-4FCE-8018-C4B4DA684834}" destId="{709A344A-874B-4F31-AB36-D1C1C995BD26}" srcOrd="0" destOrd="0" presId="urn:microsoft.com/office/officeart/2005/8/layout/orgChart1"/>
    <dgm:cxn modelId="{BF3E5E54-0F63-4E75-889F-9A7DF20DBF26}" type="presOf" srcId="{73EFC2CF-8615-4C2C-A579-9104BCC6EA4C}" destId="{C02B2E81-F7B5-4BF3-97B4-34F8BFC0DA03}" srcOrd="0" destOrd="0" presId="urn:microsoft.com/office/officeart/2005/8/layout/orgChart1"/>
    <dgm:cxn modelId="{09057055-79F7-4AE4-BBD5-8A20B08A1F7A}" type="presOf" srcId="{95706E77-4F72-4226-B6EE-8D728EB905FF}" destId="{7453B47B-B528-45A2-82F8-CEB84580BCF0}" srcOrd="0" destOrd="0" presId="urn:microsoft.com/office/officeart/2005/8/layout/orgChart1"/>
    <dgm:cxn modelId="{952C9E7E-C404-4471-A946-65B72FDD3205}" type="presOf" srcId="{0E068479-7A1A-4C92-97C3-9169F5397F9F}" destId="{8691FFB8-ED51-4092-896A-9A14864B0C75}" srcOrd="1" destOrd="0" presId="urn:microsoft.com/office/officeart/2005/8/layout/orgChart1"/>
    <dgm:cxn modelId="{A670179F-DA40-4D16-B674-FD7CADF35555}" type="presOf" srcId="{F36CAECD-39BE-4818-A4A8-D76A91EFC181}" destId="{59B3BF80-93CE-467B-9EE8-20F4A33D4D8E}" srcOrd="0" destOrd="0" presId="urn:microsoft.com/office/officeart/2005/8/layout/orgChart1"/>
    <dgm:cxn modelId="{A4833DA9-ED23-472E-B523-AC6FD028323A}" type="presOf" srcId="{25B2D789-AB73-441E-B313-A8D9781666D2}" destId="{271EDE01-9F3F-448A-9580-3FD3048457CA}" srcOrd="1" destOrd="0" presId="urn:microsoft.com/office/officeart/2005/8/layout/orgChart1"/>
    <dgm:cxn modelId="{22373EAB-F053-42C4-B95D-A52E8FA4934A}" type="presOf" srcId="{F36CAECD-39BE-4818-A4A8-D76A91EFC181}" destId="{17E0F8AF-8703-4184-9967-6D83FF272200}" srcOrd="1" destOrd="0" presId="urn:microsoft.com/office/officeart/2005/8/layout/orgChart1"/>
    <dgm:cxn modelId="{BEFA1CB2-87CC-4F4D-BB95-7A05B0839EC7}" type="presOf" srcId="{440D282F-5E23-4A89-9F76-38970E49731A}" destId="{47DA8F68-00A4-4A41-9190-682D6345004B}" srcOrd="0" destOrd="0" presId="urn:microsoft.com/office/officeart/2005/8/layout/orgChart1"/>
    <dgm:cxn modelId="{E5F39CB8-73F2-4C8C-981D-C664232C22B0}" srcId="{0E068479-7A1A-4C92-97C3-9169F5397F9F}" destId="{F36CAECD-39BE-4818-A4A8-D76A91EFC181}" srcOrd="1" destOrd="0" parTransId="{95706E77-4F72-4226-B6EE-8D728EB905FF}" sibTransId="{7636641F-6544-4FF7-BD3B-E4B98CF30A44}"/>
    <dgm:cxn modelId="{71744FB9-4985-4919-AB6A-9142020636E1}" type="presOf" srcId="{0E068479-7A1A-4C92-97C3-9169F5397F9F}" destId="{CB66CF4A-2D51-4711-B265-6BBAB24713FC}" srcOrd="0" destOrd="0" presId="urn:microsoft.com/office/officeart/2005/8/layout/orgChart1"/>
    <dgm:cxn modelId="{913B25CE-40B3-4E80-BC0F-59BD82170405}" type="presOf" srcId="{F8F6027E-C56E-4573-ACF2-6CB69948B9A5}" destId="{0BB42871-43FD-46FC-9D45-A9F102AD9984}" srcOrd="1" destOrd="0" presId="urn:microsoft.com/office/officeart/2005/8/layout/orgChart1"/>
    <dgm:cxn modelId="{5D8997E5-36FD-40F3-B354-5F2D92D51BC8}" srcId="{0E068479-7A1A-4C92-97C3-9169F5397F9F}" destId="{F8F6027E-C56E-4573-ACF2-6CB69948B9A5}" srcOrd="2" destOrd="0" parTransId="{1B3027DD-2D89-4FCE-8018-C4B4DA684834}" sibTransId="{DB04FA67-AF48-465F-BA17-38FF230702F3}"/>
    <dgm:cxn modelId="{2C6ECCE6-C9DC-4391-82FE-0D35BB048886}" type="presOf" srcId="{A338810D-8D95-4F9F-9603-822BB121256E}" destId="{C117ABB4-5494-40ED-9BE3-AE5B85D5448A}" srcOrd="0" destOrd="0" presId="urn:microsoft.com/office/officeart/2005/8/layout/orgChart1"/>
    <dgm:cxn modelId="{4941DFEC-468A-4D8F-A2A9-C4A641067518}" type="presOf" srcId="{EC5C1DDC-48BF-4D36-BED2-BE8405C6D01E}" destId="{4D519EBF-0263-4880-854F-414565E630EB}" srcOrd="0" destOrd="0" presId="urn:microsoft.com/office/officeart/2005/8/layout/orgChart1"/>
    <dgm:cxn modelId="{344CBBF3-88CC-4F73-8144-E629943A8696}" srcId="{0E068479-7A1A-4C92-97C3-9169F5397F9F}" destId="{EC5C1DDC-48BF-4D36-BED2-BE8405C6D01E}" srcOrd="0" destOrd="0" parTransId="{440D282F-5E23-4A89-9F76-38970E49731A}" sibTransId="{65744C19-DDE1-4BBF-879B-EB81693CCB40}"/>
    <dgm:cxn modelId="{D329CDE6-919C-401D-8907-590D38910BF6}" type="presParOf" srcId="{C02B2E81-F7B5-4BF3-97B4-34F8BFC0DA03}" destId="{D11262A1-D121-4758-9D39-F5E953D81F5F}" srcOrd="0" destOrd="0" presId="urn:microsoft.com/office/officeart/2005/8/layout/orgChart1"/>
    <dgm:cxn modelId="{740935A0-EC25-4254-BFC9-DFBB284CEFA0}" type="presParOf" srcId="{D11262A1-D121-4758-9D39-F5E953D81F5F}" destId="{E298132A-4E1F-4E51-A408-36263DF97F55}" srcOrd="0" destOrd="0" presId="urn:microsoft.com/office/officeart/2005/8/layout/orgChart1"/>
    <dgm:cxn modelId="{839A460F-E2B9-4404-A0ED-80650AD9988A}" type="presParOf" srcId="{E298132A-4E1F-4E51-A408-36263DF97F55}" destId="{CB66CF4A-2D51-4711-B265-6BBAB24713FC}" srcOrd="0" destOrd="0" presId="urn:microsoft.com/office/officeart/2005/8/layout/orgChart1"/>
    <dgm:cxn modelId="{60B64A18-E799-4B3E-8AE2-39908C6E039E}" type="presParOf" srcId="{E298132A-4E1F-4E51-A408-36263DF97F55}" destId="{8691FFB8-ED51-4092-896A-9A14864B0C75}" srcOrd="1" destOrd="0" presId="urn:microsoft.com/office/officeart/2005/8/layout/orgChart1"/>
    <dgm:cxn modelId="{D4D4D811-959B-4ED6-9D87-87BF5BEAA8FC}" type="presParOf" srcId="{D11262A1-D121-4758-9D39-F5E953D81F5F}" destId="{30B48634-5075-4B3E-9D02-F9147418A2E9}" srcOrd="1" destOrd="0" presId="urn:microsoft.com/office/officeart/2005/8/layout/orgChart1"/>
    <dgm:cxn modelId="{8E78A531-D247-400D-A1D6-ED55A1081A29}" type="presParOf" srcId="{30B48634-5075-4B3E-9D02-F9147418A2E9}" destId="{7453B47B-B528-45A2-82F8-CEB84580BCF0}" srcOrd="0" destOrd="0" presId="urn:microsoft.com/office/officeart/2005/8/layout/orgChart1"/>
    <dgm:cxn modelId="{6806BC1B-3E69-42E1-9411-A0ADE10B30EB}" type="presParOf" srcId="{30B48634-5075-4B3E-9D02-F9147418A2E9}" destId="{6FE2E5EF-820F-4548-9444-531C2C71728B}" srcOrd="1" destOrd="0" presId="urn:microsoft.com/office/officeart/2005/8/layout/orgChart1"/>
    <dgm:cxn modelId="{7CCBAB0A-04C4-4CCF-AFB3-A7D690D340EA}" type="presParOf" srcId="{6FE2E5EF-820F-4548-9444-531C2C71728B}" destId="{2D659BE2-B301-4E34-805A-FF959CDD3A8A}" srcOrd="0" destOrd="0" presId="urn:microsoft.com/office/officeart/2005/8/layout/orgChart1"/>
    <dgm:cxn modelId="{CDFC5AE0-7F2F-418F-A156-6C615998123C}" type="presParOf" srcId="{2D659BE2-B301-4E34-805A-FF959CDD3A8A}" destId="{59B3BF80-93CE-467B-9EE8-20F4A33D4D8E}" srcOrd="0" destOrd="0" presId="urn:microsoft.com/office/officeart/2005/8/layout/orgChart1"/>
    <dgm:cxn modelId="{CD19A3A0-B2F4-46BD-882B-36C3ED1F51AC}" type="presParOf" srcId="{2D659BE2-B301-4E34-805A-FF959CDD3A8A}" destId="{17E0F8AF-8703-4184-9967-6D83FF272200}" srcOrd="1" destOrd="0" presId="urn:microsoft.com/office/officeart/2005/8/layout/orgChart1"/>
    <dgm:cxn modelId="{572917BD-12E3-4565-8990-28209A9BCB7D}" type="presParOf" srcId="{6FE2E5EF-820F-4548-9444-531C2C71728B}" destId="{387F65E5-B822-4C55-A4CB-4E91F58EB532}" srcOrd="1" destOrd="0" presId="urn:microsoft.com/office/officeart/2005/8/layout/orgChart1"/>
    <dgm:cxn modelId="{96C090FF-D645-40DF-B3F8-420151EE25C6}" type="presParOf" srcId="{6FE2E5EF-820F-4548-9444-531C2C71728B}" destId="{66221AA7-5080-45F8-B202-C9261747703D}" srcOrd="2" destOrd="0" presId="urn:microsoft.com/office/officeart/2005/8/layout/orgChart1"/>
    <dgm:cxn modelId="{EBB79D0E-0425-40A4-B0CD-B284731596D0}" type="presParOf" srcId="{30B48634-5075-4B3E-9D02-F9147418A2E9}" destId="{709A344A-874B-4F31-AB36-D1C1C995BD26}" srcOrd="2" destOrd="0" presId="urn:microsoft.com/office/officeart/2005/8/layout/orgChart1"/>
    <dgm:cxn modelId="{4F16C6D8-A490-45A6-AF3F-83147926709E}" type="presParOf" srcId="{30B48634-5075-4B3E-9D02-F9147418A2E9}" destId="{4467D768-2142-4D39-8F8C-B94C50D66DE4}" srcOrd="3" destOrd="0" presId="urn:microsoft.com/office/officeart/2005/8/layout/orgChart1"/>
    <dgm:cxn modelId="{EF76E849-E415-4C8B-926B-A8C880CB783F}" type="presParOf" srcId="{4467D768-2142-4D39-8F8C-B94C50D66DE4}" destId="{9263774F-EA01-46F5-AE54-DB4B1B054D06}" srcOrd="0" destOrd="0" presId="urn:microsoft.com/office/officeart/2005/8/layout/orgChart1"/>
    <dgm:cxn modelId="{BB934AAC-5AF9-4385-AA41-8910AE1C4401}" type="presParOf" srcId="{9263774F-EA01-46F5-AE54-DB4B1B054D06}" destId="{23EE2A4E-0BBF-4C31-BE40-EE930406A976}" srcOrd="0" destOrd="0" presId="urn:microsoft.com/office/officeart/2005/8/layout/orgChart1"/>
    <dgm:cxn modelId="{C37E8F60-2CEE-4AA8-A6AE-A1B134B2C4EF}" type="presParOf" srcId="{9263774F-EA01-46F5-AE54-DB4B1B054D06}" destId="{0BB42871-43FD-46FC-9D45-A9F102AD9984}" srcOrd="1" destOrd="0" presId="urn:microsoft.com/office/officeart/2005/8/layout/orgChart1"/>
    <dgm:cxn modelId="{65CF9D80-8BFA-4BA9-832A-709324B20F54}" type="presParOf" srcId="{4467D768-2142-4D39-8F8C-B94C50D66DE4}" destId="{99F6F79F-3FAD-43AE-8C89-7258D660C669}" srcOrd="1" destOrd="0" presId="urn:microsoft.com/office/officeart/2005/8/layout/orgChart1"/>
    <dgm:cxn modelId="{E2D220F5-99F7-43CB-B16C-024CDEAA5DED}" type="presParOf" srcId="{4467D768-2142-4D39-8F8C-B94C50D66DE4}" destId="{26608762-9108-47A3-8586-44ADF94B79EE}" srcOrd="2" destOrd="0" presId="urn:microsoft.com/office/officeart/2005/8/layout/orgChart1"/>
    <dgm:cxn modelId="{9C7E1185-8E82-44DE-B78E-766C7554072C}" type="presParOf" srcId="{30B48634-5075-4B3E-9D02-F9147418A2E9}" destId="{C117ABB4-5494-40ED-9BE3-AE5B85D5448A}" srcOrd="4" destOrd="0" presId="urn:microsoft.com/office/officeart/2005/8/layout/orgChart1"/>
    <dgm:cxn modelId="{C8A3933E-7CA0-4056-991B-7275278AC0C1}" type="presParOf" srcId="{30B48634-5075-4B3E-9D02-F9147418A2E9}" destId="{2F4D6064-8945-4BA2-8459-9E3A53967BA3}" srcOrd="5" destOrd="0" presId="urn:microsoft.com/office/officeart/2005/8/layout/orgChart1"/>
    <dgm:cxn modelId="{482D01CF-4ED3-49C3-8E0C-B71F820AD0DD}" type="presParOf" srcId="{2F4D6064-8945-4BA2-8459-9E3A53967BA3}" destId="{D96701A4-9B7E-4F4E-80C4-772899A5BD77}" srcOrd="0" destOrd="0" presId="urn:microsoft.com/office/officeart/2005/8/layout/orgChart1"/>
    <dgm:cxn modelId="{349608E9-3C3D-401C-9495-A35DEDD8C9DE}" type="presParOf" srcId="{D96701A4-9B7E-4F4E-80C4-772899A5BD77}" destId="{ECFF06AE-CCF3-4344-ACB2-C76C42FEE78E}" srcOrd="0" destOrd="0" presId="urn:microsoft.com/office/officeart/2005/8/layout/orgChart1"/>
    <dgm:cxn modelId="{951CE648-F52B-46A0-A587-B7E40225AA69}" type="presParOf" srcId="{D96701A4-9B7E-4F4E-80C4-772899A5BD77}" destId="{271EDE01-9F3F-448A-9580-3FD3048457CA}" srcOrd="1" destOrd="0" presId="urn:microsoft.com/office/officeart/2005/8/layout/orgChart1"/>
    <dgm:cxn modelId="{02C7B163-EBCE-485C-B2C9-E9072E0DE536}" type="presParOf" srcId="{2F4D6064-8945-4BA2-8459-9E3A53967BA3}" destId="{CFF251A8-9787-4D0C-820C-DADED9FAAE91}" srcOrd="1" destOrd="0" presId="urn:microsoft.com/office/officeart/2005/8/layout/orgChart1"/>
    <dgm:cxn modelId="{070D2B69-3A29-42A2-8A7D-A5A3E47F01DD}" type="presParOf" srcId="{2F4D6064-8945-4BA2-8459-9E3A53967BA3}" destId="{9C95BC0B-0470-46AA-81BD-0F5D3CB914A6}" srcOrd="2" destOrd="0" presId="urn:microsoft.com/office/officeart/2005/8/layout/orgChart1"/>
    <dgm:cxn modelId="{8288EC32-F2B3-43E9-BEC3-B7C5D8727F66}" type="presParOf" srcId="{D11262A1-D121-4758-9D39-F5E953D81F5F}" destId="{965F873E-1F69-4FF7-8820-7173E39313AB}" srcOrd="2" destOrd="0" presId="urn:microsoft.com/office/officeart/2005/8/layout/orgChart1"/>
    <dgm:cxn modelId="{04F85196-732E-4DFB-9CC4-DA7DC55D4E45}" type="presParOf" srcId="{965F873E-1F69-4FF7-8820-7173E39313AB}" destId="{47DA8F68-00A4-4A41-9190-682D6345004B}" srcOrd="0" destOrd="0" presId="urn:microsoft.com/office/officeart/2005/8/layout/orgChart1"/>
    <dgm:cxn modelId="{AA49CFAC-FBD1-4609-80C5-3F0317350F1C}" type="presParOf" srcId="{965F873E-1F69-4FF7-8820-7173E39313AB}" destId="{1F398893-327E-4164-AFEE-DF6BA3209CCC}" srcOrd="1" destOrd="0" presId="urn:microsoft.com/office/officeart/2005/8/layout/orgChart1"/>
    <dgm:cxn modelId="{05C6C5E2-FD07-4FDC-A72C-43033425F0DA}" type="presParOf" srcId="{1F398893-327E-4164-AFEE-DF6BA3209CCC}" destId="{EE721D99-D15B-424E-A369-9EBA10240FCE}" srcOrd="0" destOrd="0" presId="urn:microsoft.com/office/officeart/2005/8/layout/orgChart1"/>
    <dgm:cxn modelId="{366D709F-F2B0-4A5F-8239-54DA1AF46B17}" type="presParOf" srcId="{EE721D99-D15B-424E-A369-9EBA10240FCE}" destId="{4D519EBF-0263-4880-854F-414565E630EB}" srcOrd="0" destOrd="0" presId="urn:microsoft.com/office/officeart/2005/8/layout/orgChart1"/>
    <dgm:cxn modelId="{E9D01177-9333-4915-8C26-CCC6F5E931B8}" type="presParOf" srcId="{EE721D99-D15B-424E-A369-9EBA10240FCE}" destId="{762B5CC1-5847-4EC6-A671-AF244EBFBF6B}" srcOrd="1" destOrd="0" presId="urn:microsoft.com/office/officeart/2005/8/layout/orgChart1"/>
    <dgm:cxn modelId="{C9742D24-E9D6-4F51-B854-FCA4A0F68F88}" type="presParOf" srcId="{1F398893-327E-4164-AFEE-DF6BA3209CCC}" destId="{5ED377F1-5F99-4A4B-BC63-3E63007123C8}" srcOrd="1" destOrd="0" presId="urn:microsoft.com/office/officeart/2005/8/layout/orgChart1"/>
    <dgm:cxn modelId="{29F8A892-3301-4CC8-81BC-5004598C4070}" type="presParOf" srcId="{1F398893-327E-4164-AFEE-DF6BA3209CCC}" destId="{297E56E4-0026-48D7-86D1-0E3E86F5A7D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DA8F68-00A4-4A41-9190-682D6345004B}">
      <dsp:nvSpPr>
        <dsp:cNvPr id="0" name=""/>
        <dsp:cNvSpPr/>
      </dsp:nvSpPr>
      <dsp:spPr>
        <a:xfrm>
          <a:off x="2640785" y="762211"/>
          <a:ext cx="219889" cy="705581"/>
        </a:xfrm>
        <a:custGeom>
          <a:avLst/>
          <a:gdLst/>
          <a:ahLst/>
          <a:cxnLst/>
          <a:rect l="0" t="0" r="0" b="0"/>
          <a:pathLst>
            <a:path>
              <a:moveTo>
                <a:pt x="219889" y="0"/>
              </a:moveTo>
              <a:lnTo>
                <a:pt x="219889" y="705581"/>
              </a:lnTo>
              <a:lnTo>
                <a:pt x="0" y="7055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7ABB4-5494-40ED-9BE3-AE5B85D5448A}">
      <dsp:nvSpPr>
        <dsp:cNvPr id="0" name=""/>
        <dsp:cNvSpPr/>
      </dsp:nvSpPr>
      <dsp:spPr>
        <a:xfrm>
          <a:off x="2860675" y="762211"/>
          <a:ext cx="1840145" cy="1399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9436"/>
              </a:lnTo>
              <a:lnTo>
                <a:pt x="1840145" y="1239436"/>
              </a:lnTo>
              <a:lnTo>
                <a:pt x="1840145" y="13991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A344A-874B-4F31-AB36-D1C1C995BD26}">
      <dsp:nvSpPr>
        <dsp:cNvPr id="0" name=""/>
        <dsp:cNvSpPr/>
      </dsp:nvSpPr>
      <dsp:spPr>
        <a:xfrm>
          <a:off x="2814955" y="762211"/>
          <a:ext cx="91440" cy="13991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91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53B47B-B528-45A2-82F8-CEB84580BCF0}">
      <dsp:nvSpPr>
        <dsp:cNvPr id="0" name=""/>
        <dsp:cNvSpPr/>
      </dsp:nvSpPr>
      <dsp:spPr>
        <a:xfrm>
          <a:off x="1020529" y="762211"/>
          <a:ext cx="1840145" cy="1399118"/>
        </a:xfrm>
        <a:custGeom>
          <a:avLst/>
          <a:gdLst/>
          <a:ahLst/>
          <a:cxnLst/>
          <a:rect l="0" t="0" r="0" b="0"/>
          <a:pathLst>
            <a:path>
              <a:moveTo>
                <a:pt x="1840145" y="0"/>
              </a:moveTo>
              <a:lnTo>
                <a:pt x="1840145" y="1239436"/>
              </a:lnTo>
              <a:lnTo>
                <a:pt x="0" y="1239436"/>
              </a:lnTo>
              <a:lnTo>
                <a:pt x="0" y="13991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66CF4A-2D51-4711-B265-6BBAB24713FC}">
      <dsp:nvSpPr>
        <dsp:cNvPr id="0" name=""/>
        <dsp:cNvSpPr/>
      </dsp:nvSpPr>
      <dsp:spPr>
        <a:xfrm>
          <a:off x="2100284" y="1821"/>
          <a:ext cx="1520781" cy="760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Geschäftsführer</a:t>
          </a:r>
          <a:endParaRPr lang="de-CH" sz="11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Dr. med. Hans Muster / 100% </a:t>
          </a:r>
        </a:p>
      </dsp:txBody>
      <dsp:txXfrm>
        <a:off x="2100284" y="1821"/>
        <a:ext cx="1520781" cy="760390"/>
      </dsp:txXfrm>
    </dsp:sp>
    <dsp:sp modelId="{59B3BF80-93CE-467B-9EE8-20F4A33D4D8E}">
      <dsp:nvSpPr>
        <dsp:cNvPr id="0" name=""/>
        <dsp:cNvSpPr/>
      </dsp:nvSpPr>
      <dsp:spPr>
        <a:xfrm>
          <a:off x="260139" y="2161330"/>
          <a:ext cx="1520781" cy="14955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Fachärzte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Dr. med. Urs Huber / 100%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Dr. med. Anja Herzog / 60%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dipl. Ärztin Eveline Sutter / 80%</a:t>
          </a:r>
        </a:p>
      </dsp:txBody>
      <dsp:txXfrm>
        <a:off x="260139" y="2161330"/>
        <a:ext cx="1520781" cy="1495566"/>
      </dsp:txXfrm>
    </dsp:sp>
    <dsp:sp modelId="{23EE2A4E-0BBF-4C31-BE40-EE930406A976}">
      <dsp:nvSpPr>
        <dsp:cNvPr id="0" name=""/>
        <dsp:cNvSpPr/>
      </dsp:nvSpPr>
      <dsp:spPr>
        <a:xfrm>
          <a:off x="2100284" y="2161330"/>
          <a:ext cx="1520781" cy="14809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Therapeuten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Anja Sulzer / 40%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Donat Waldmann / 100%</a:t>
          </a:r>
        </a:p>
      </dsp:txBody>
      <dsp:txXfrm>
        <a:off x="2100284" y="2161330"/>
        <a:ext cx="1520781" cy="1480936"/>
      </dsp:txXfrm>
    </dsp:sp>
    <dsp:sp modelId="{ECFF06AE-CCF3-4344-ACB2-C76C42FEE78E}">
      <dsp:nvSpPr>
        <dsp:cNvPr id="0" name=""/>
        <dsp:cNvSpPr/>
      </dsp:nvSpPr>
      <dsp:spPr>
        <a:xfrm>
          <a:off x="3940429" y="2161330"/>
          <a:ext cx="1520781" cy="16277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Med. Praxisassistentinnen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Erna Burri / 100%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Sybille Meister / 100%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Muriel Wyss / 40%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Sarina Keller / 100%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Katja Stauber / 100%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CH" sz="11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940429" y="2161330"/>
        <a:ext cx="1520781" cy="1627798"/>
      </dsp:txXfrm>
    </dsp:sp>
    <dsp:sp modelId="{4D519EBF-0263-4880-854F-414565E630EB}">
      <dsp:nvSpPr>
        <dsp:cNvPr id="0" name=""/>
        <dsp:cNvSpPr/>
      </dsp:nvSpPr>
      <dsp:spPr>
        <a:xfrm>
          <a:off x="1120004" y="1087598"/>
          <a:ext cx="1520781" cy="760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Administration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Esther Muster</a:t>
          </a:r>
        </a:p>
      </dsp:txBody>
      <dsp:txXfrm>
        <a:off x="1120004" y="1087598"/>
        <a:ext cx="1520781" cy="760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9DB02932DF3146BC95468D1C6EADDE" ma:contentTypeVersion="11" ma:contentTypeDescription="Ein neues Dokument erstellen." ma:contentTypeScope="" ma:versionID="760a6b51a50f1b5ecf5087d3c6f2d007">
  <xsd:schema xmlns:xsd="http://www.w3.org/2001/XMLSchema" xmlns:xs="http://www.w3.org/2001/XMLSchema" xmlns:p="http://schemas.microsoft.com/office/2006/metadata/properties" xmlns:ns3="cd8b5ecf-c7f1-4ab5-a603-e943af62811f" xmlns:ns4="314f48f7-8403-4ecd-8c57-0520ce049cb7" targetNamespace="http://schemas.microsoft.com/office/2006/metadata/properties" ma:root="true" ma:fieldsID="bb10c84f70f4299f38422a396f9bcfe0" ns3:_="" ns4:_="">
    <xsd:import namespace="cd8b5ecf-c7f1-4ab5-a603-e943af62811f"/>
    <xsd:import namespace="314f48f7-8403-4ecd-8c57-0520ce049c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5ecf-c7f1-4ab5-a603-e943af628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f48f7-8403-4ecd-8c57-0520ce049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D91E3-6BB4-45BD-88C5-455B09D04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00906-1AFC-4544-A9FE-67F2C43BA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73F86-2042-410D-87C3-C77332C9E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b5ecf-c7f1-4ab5-a603-e943af62811f"/>
    <ds:schemaRef ds:uri="314f48f7-8403-4ecd-8c57-0520ce049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Geiser</dc:creator>
  <cp:keywords/>
  <dc:description/>
  <cp:lastModifiedBy>Lehner Vanessa</cp:lastModifiedBy>
  <cp:revision>84</cp:revision>
  <dcterms:created xsi:type="dcterms:W3CDTF">2020-03-25T09:45:00Z</dcterms:created>
  <dcterms:modified xsi:type="dcterms:W3CDTF">2020-04-02T05:28:00Z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0x010100389DB02932DF3146BC95468D1C6EADDE</vt:lpwstr>
  </property>
</Properties>
</file>