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5943" w14:textId="5D1D178B" w:rsidR="001D1A27" w:rsidRDefault="006A5A0B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Praxis Dr. med. Hans Muster</w:t>
      </w:r>
    </w:p>
    <w:p w14:paraId="401D0537" w14:textId="73894416" w:rsidR="006A5A0B" w:rsidRDefault="006A5A0B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Musterstrasse </w:t>
      </w:r>
    </w:p>
    <w:p w14:paraId="740604EA" w14:textId="193542F5" w:rsidR="006A5A0B" w:rsidRDefault="006A5A0B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80</w:t>
      </w:r>
      <w:r w:rsidR="003E62AF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Zürich</w:t>
      </w:r>
    </w:p>
    <w:p w14:paraId="2B566CCC" w14:textId="09FC4C36" w:rsidR="003E62AF" w:rsidRPr="00AE49C7" w:rsidRDefault="003E62AF" w:rsidP="00AE49C7">
      <w:pPr>
        <w:tabs>
          <w:tab w:val="left" w:pos="5103"/>
        </w:tabs>
        <w:spacing w:after="0"/>
        <w:rPr>
          <w:rFonts w:ascii="Arial" w:hAnsi="Arial" w:cs="Arial"/>
        </w:rPr>
      </w:pPr>
      <w:hyperlink r:id="rId8" w:history="1">
        <w:r w:rsidRPr="009C71F6">
          <w:rPr>
            <w:rStyle w:val="Hyperlink"/>
            <w:rFonts w:ascii="Arial" w:hAnsi="Arial" w:cs="Arial"/>
          </w:rPr>
          <w:t>hans.muster@hin.ch</w:t>
        </w:r>
      </w:hyperlink>
      <w:r>
        <w:rPr>
          <w:rFonts w:ascii="Arial" w:hAnsi="Arial" w:cs="Arial"/>
        </w:rPr>
        <w:t xml:space="preserve"> </w:t>
      </w:r>
    </w:p>
    <w:p w14:paraId="0FD2741C" w14:textId="17BD1A5C" w:rsidR="00AE49C7" w:rsidRP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4CA8FA23" w14:textId="2A301C08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  <w:r w:rsidRPr="00AE49C7">
        <w:rPr>
          <w:rFonts w:ascii="Arial" w:hAnsi="Arial" w:cs="Arial"/>
        </w:rPr>
        <w:tab/>
      </w:r>
      <w:r>
        <w:rPr>
          <w:rFonts w:ascii="Arial" w:hAnsi="Arial" w:cs="Arial"/>
        </w:rPr>
        <w:t>Amt für Wirtschaft und Arbeit</w:t>
      </w:r>
    </w:p>
    <w:p w14:paraId="12B03800" w14:textId="11DF6A03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Arbeitslosenversicherung</w:t>
      </w:r>
    </w:p>
    <w:p w14:paraId="42F2B95A" w14:textId="41CEB35B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Kurzarbeit</w:t>
      </w:r>
    </w:p>
    <w:p w14:paraId="31C38F10" w14:textId="2EBB082C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Stampfenbachstrasse 32</w:t>
      </w:r>
    </w:p>
    <w:p w14:paraId="3F025432" w14:textId="69E25C17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8090 Zürich</w:t>
      </w:r>
    </w:p>
    <w:p w14:paraId="2BF3D45E" w14:textId="4426F736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25E69D06" w14:textId="26854C96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62D7E2FE" w14:textId="0F2C1593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29446013" w14:textId="26E35298" w:rsidR="00AE49C7" w:rsidRDefault="0092705A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Zürich, den ….. </w:t>
      </w:r>
    </w:p>
    <w:p w14:paraId="5FDA397B" w14:textId="6EFD16AD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7E5BE859" w14:textId="26EDA821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0657AEF7" w14:textId="77777777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459BF769" w14:textId="77777777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1CE62043" w14:textId="0755752F" w:rsidR="00AE49C7" w:rsidRPr="00360928" w:rsidRDefault="00AE49C7" w:rsidP="00AE49C7">
      <w:pPr>
        <w:tabs>
          <w:tab w:val="left" w:pos="5103"/>
        </w:tabs>
        <w:spacing w:after="0"/>
        <w:rPr>
          <w:rFonts w:ascii="Arial" w:hAnsi="Arial" w:cs="Arial"/>
          <w:b/>
          <w:bCs/>
        </w:rPr>
      </w:pPr>
      <w:r w:rsidRPr="00360928">
        <w:rPr>
          <w:rFonts w:ascii="Arial" w:hAnsi="Arial" w:cs="Arial"/>
          <w:b/>
          <w:bCs/>
        </w:rPr>
        <w:t>Antrag Kurzarbeit wegen Coronavirus</w:t>
      </w:r>
    </w:p>
    <w:p w14:paraId="747D3EDF" w14:textId="03E1F710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0ECFD2A5" w14:textId="6CDFFD50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6805E01E" w14:textId="4473DB0E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2BA7811A" w14:textId="70668F59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</w:p>
    <w:p w14:paraId="299629C4" w14:textId="00CD155B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56B8ECAB" w14:textId="10A1D788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Wegen de</w:t>
      </w:r>
      <w:r w:rsidR="001555D1">
        <w:rPr>
          <w:rFonts w:ascii="Arial" w:hAnsi="Arial" w:cs="Arial"/>
        </w:rPr>
        <w:t>r aktuellen Krise um das</w:t>
      </w:r>
      <w:r>
        <w:rPr>
          <w:rFonts w:ascii="Arial" w:hAnsi="Arial" w:cs="Arial"/>
        </w:rPr>
        <w:t xml:space="preserve"> Coronavirus </w:t>
      </w:r>
      <w:r w:rsidR="00EB2E08">
        <w:rPr>
          <w:rFonts w:ascii="Arial" w:hAnsi="Arial" w:cs="Arial"/>
        </w:rPr>
        <w:t xml:space="preserve">beantrage </w:t>
      </w:r>
      <w:r w:rsidR="002C0686">
        <w:rPr>
          <w:rFonts w:ascii="Arial" w:hAnsi="Arial" w:cs="Arial"/>
        </w:rPr>
        <w:t>ich</w:t>
      </w:r>
      <w:r w:rsidR="00EB2E08" w:rsidRPr="007E2B3F">
        <w:rPr>
          <w:rFonts w:ascii="Arial" w:hAnsi="Arial" w:cs="Arial"/>
        </w:rPr>
        <w:t xml:space="preserve"> per </w:t>
      </w:r>
      <w:r w:rsidR="002C0686" w:rsidRPr="003E62AF">
        <w:rPr>
          <w:rFonts w:ascii="Arial" w:hAnsi="Arial" w:cs="Arial"/>
          <w:highlight w:val="yellow"/>
        </w:rPr>
        <w:t>….</w:t>
      </w:r>
      <w:r w:rsidR="007E2B3F" w:rsidRPr="003E62AF">
        <w:rPr>
          <w:rFonts w:ascii="Arial" w:hAnsi="Arial" w:cs="Arial"/>
          <w:highlight w:val="yellow"/>
        </w:rPr>
        <w:t xml:space="preserve"> 2020</w:t>
      </w:r>
      <w:r w:rsidR="00EB2E08">
        <w:rPr>
          <w:rFonts w:ascii="Arial" w:hAnsi="Arial" w:cs="Arial"/>
        </w:rPr>
        <w:t xml:space="preserve"> Kurzarbeit. </w:t>
      </w:r>
    </w:p>
    <w:p w14:paraId="3614B12C" w14:textId="52DDA559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1C1D224C" w14:textId="7E1D14CC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Unsere </w:t>
      </w:r>
      <w:r w:rsidR="004A4705">
        <w:rPr>
          <w:rFonts w:ascii="Arial" w:hAnsi="Arial" w:cs="Arial"/>
        </w:rPr>
        <w:t>Praxis beschäftigt die folgenden Personen:</w:t>
      </w:r>
    </w:p>
    <w:p w14:paraId="2A82D0F9" w14:textId="77979A39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41E5C362" w14:textId="0A541D45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5723C6EA" w14:textId="1D54E393" w:rsidR="004A4705" w:rsidRDefault="004A4705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5CAB4F19" w14:textId="5287A7D1" w:rsidR="00FF770A" w:rsidRDefault="00360928" w:rsidP="00AE49C7">
      <w:pPr>
        <w:tabs>
          <w:tab w:val="left" w:pos="5103"/>
        </w:tabs>
        <w:spacing w:after="0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393DDD96" wp14:editId="635244D2">
            <wp:extent cx="5721350" cy="3790950"/>
            <wp:effectExtent l="0" t="0" r="0" b="1905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14:paraId="173624E5" w14:textId="77777777" w:rsidR="00FF770A" w:rsidRDefault="00FF770A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5BBD93B9" w14:textId="12D90C08" w:rsidR="004A4705" w:rsidRDefault="004A4705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6D32F6D5" w14:textId="3EDD8172" w:rsidR="004A4705" w:rsidRDefault="00643CE4" w:rsidP="004A4705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4A4705">
        <w:rPr>
          <w:rFonts w:ascii="Arial" w:hAnsi="Arial" w:cs="Arial"/>
        </w:rPr>
        <w:t xml:space="preserve"> Beantwortung der Fragen 9 – 12 finden Sie nachfolgend</w:t>
      </w:r>
      <w:r>
        <w:rPr>
          <w:rFonts w:ascii="Arial" w:hAnsi="Arial" w:cs="Arial"/>
        </w:rPr>
        <w:t>:</w:t>
      </w:r>
    </w:p>
    <w:p w14:paraId="5C9B7AE2" w14:textId="53C608BE" w:rsidR="004A4705" w:rsidRDefault="004A4705" w:rsidP="004A4705">
      <w:pPr>
        <w:tabs>
          <w:tab w:val="left" w:pos="5103"/>
        </w:tabs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4A4705" w14:paraId="4BDA4FDE" w14:textId="77777777" w:rsidTr="004A4705">
        <w:tc>
          <w:tcPr>
            <w:tcW w:w="704" w:type="dxa"/>
          </w:tcPr>
          <w:p w14:paraId="520E7AAA" w14:textId="2BE06226" w:rsidR="004A4705" w:rsidRDefault="004A4705" w:rsidP="004A47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43CE4">
              <w:rPr>
                <w:rFonts w:ascii="Arial" w:hAnsi="Arial" w:cs="Arial"/>
              </w:rPr>
              <w:t>a</w:t>
            </w:r>
          </w:p>
        </w:tc>
        <w:tc>
          <w:tcPr>
            <w:tcW w:w="8358" w:type="dxa"/>
          </w:tcPr>
          <w:p w14:paraId="1C703D0A" w14:textId="72806C4C" w:rsidR="005C2AB4" w:rsidRDefault="004A4705" w:rsidP="005C2AB4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Tätigkeitsgebiete </w:t>
            </w:r>
            <w:r w:rsidR="007E4629">
              <w:rPr>
                <w:rFonts w:ascii="Arial" w:hAnsi="Arial" w:cs="Arial"/>
              </w:rPr>
              <w:t>unserer</w:t>
            </w:r>
            <w:r>
              <w:rPr>
                <w:rFonts w:ascii="Arial" w:hAnsi="Arial" w:cs="Arial"/>
              </w:rPr>
              <w:t xml:space="preserve"> </w:t>
            </w:r>
            <w:r w:rsidR="00B26525">
              <w:rPr>
                <w:rFonts w:ascii="Arial" w:hAnsi="Arial" w:cs="Arial"/>
              </w:rPr>
              <w:t>Hausarzt</w:t>
            </w:r>
            <w:r w:rsidR="004730D3">
              <w:rPr>
                <w:rFonts w:ascii="Arial" w:hAnsi="Arial" w:cs="Arial"/>
              </w:rPr>
              <w:t>praxis</w:t>
            </w:r>
            <w:r w:rsidR="005C2AB4">
              <w:rPr>
                <w:rFonts w:ascii="Arial" w:hAnsi="Arial" w:cs="Arial"/>
              </w:rPr>
              <w:t xml:space="preserve"> </w:t>
            </w:r>
          </w:p>
          <w:p w14:paraId="7F471B8E" w14:textId="6126F892" w:rsidR="00B26525" w:rsidRDefault="00B26525" w:rsidP="005C2AB4">
            <w:pPr>
              <w:pStyle w:val="Listenabsatz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Behandlung von akuten Beschwerden</w:t>
            </w:r>
            <w:r w:rsidR="00BB2257">
              <w:rPr>
                <w:rFonts w:ascii="Arial" w:hAnsi="Arial" w:cs="Arial"/>
              </w:rPr>
              <w:t>, z.B. Infekte, Wunden</w:t>
            </w:r>
            <w:r w:rsidR="005D05CB">
              <w:rPr>
                <w:rFonts w:ascii="Arial" w:hAnsi="Arial" w:cs="Arial"/>
              </w:rPr>
              <w:t xml:space="preserve"> </w:t>
            </w:r>
          </w:p>
          <w:p w14:paraId="69200431" w14:textId="2F1AE77C" w:rsidR="00B26525" w:rsidRDefault="00B26525" w:rsidP="005C2AB4">
            <w:pPr>
              <w:pStyle w:val="Listenabsatz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Behandlung von chronischen Krankheiten</w:t>
            </w:r>
          </w:p>
          <w:p w14:paraId="79A0CD0B" w14:textId="6A49AB12" w:rsidR="007E4629" w:rsidRDefault="0005190A" w:rsidP="00D41292">
            <w:pPr>
              <w:pStyle w:val="Listenabsatz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Arial" w:hAnsi="Arial" w:cs="Arial"/>
              </w:rPr>
            </w:pPr>
            <w:r w:rsidRPr="0005190A">
              <w:rPr>
                <w:rFonts w:ascii="Arial" w:hAnsi="Arial" w:cs="Arial"/>
              </w:rPr>
              <w:t>Versorgung</w:t>
            </w:r>
            <w:r w:rsidR="005D05CB">
              <w:rPr>
                <w:rFonts w:ascii="Arial" w:hAnsi="Arial" w:cs="Arial"/>
              </w:rPr>
              <w:t xml:space="preserve"> nach Spitalaustritt</w:t>
            </w:r>
            <w:r w:rsidR="007E4629">
              <w:rPr>
                <w:rFonts w:ascii="Arial" w:hAnsi="Arial" w:cs="Arial"/>
              </w:rPr>
              <w:t xml:space="preserve"> </w:t>
            </w:r>
          </w:p>
          <w:p w14:paraId="329343E4" w14:textId="66E0732B" w:rsidR="00D41292" w:rsidRPr="00D41292" w:rsidRDefault="00D41292" w:rsidP="00D41292">
            <w:pPr>
              <w:pStyle w:val="Listenabsatz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Vorsorgeuntersuchungen</w:t>
            </w:r>
            <w:r w:rsidR="0025155E">
              <w:rPr>
                <w:rFonts w:ascii="Arial" w:hAnsi="Arial" w:cs="Arial"/>
              </w:rPr>
              <w:t xml:space="preserve"> </w:t>
            </w:r>
          </w:p>
          <w:p w14:paraId="45B722AF" w14:textId="4360D9C7" w:rsidR="00BE3B54" w:rsidRDefault="00BE3B54" w:rsidP="004A4705">
            <w:pPr>
              <w:pStyle w:val="Listenabsatz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Schmerztherapie</w:t>
            </w:r>
          </w:p>
          <w:p w14:paraId="561395FE" w14:textId="37DAF7A1" w:rsidR="004A4705" w:rsidRDefault="00D06B92" w:rsidP="004A4705">
            <w:pPr>
              <w:pStyle w:val="Listenabsatz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Physiot</w:t>
            </w:r>
            <w:r w:rsidR="00C849FB">
              <w:rPr>
                <w:rFonts w:ascii="Arial" w:hAnsi="Arial" w:cs="Arial"/>
              </w:rPr>
              <w:t>herapie</w:t>
            </w:r>
            <w:r w:rsidR="00C15C74">
              <w:rPr>
                <w:rFonts w:ascii="Arial" w:hAnsi="Arial" w:cs="Arial"/>
              </w:rPr>
              <w:t xml:space="preserve"> </w:t>
            </w:r>
          </w:p>
          <w:p w14:paraId="1084A5D3" w14:textId="77777777" w:rsidR="004A4705" w:rsidRDefault="004A4705" w:rsidP="004A4705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4A4705" w14:paraId="54F6857D" w14:textId="77777777" w:rsidTr="004A4705">
        <w:tc>
          <w:tcPr>
            <w:tcW w:w="704" w:type="dxa"/>
          </w:tcPr>
          <w:p w14:paraId="48DAA4F5" w14:textId="29D3AD7F" w:rsidR="004A4705" w:rsidRPr="00D91C2E" w:rsidRDefault="004A4705" w:rsidP="004A47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D91C2E">
              <w:rPr>
                <w:rFonts w:ascii="Arial" w:hAnsi="Arial" w:cs="Arial"/>
              </w:rPr>
              <w:t>10b</w:t>
            </w:r>
          </w:p>
        </w:tc>
        <w:tc>
          <w:tcPr>
            <w:tcW w:w="8358" w:type="dxa"/>
          </w:tcPr>
          <w:p w14:paraId="06F7369B" w14:textId="005D47CC" w:rsidR="004A4705" w:rsidRDefault="004A4705" w:rsidP="004A47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D91C2E">
              <w:rPr>
                <w:rFonts w:ascii="Arial" w:hAnsi="Arial" w:cs="Arial"/>
              </w:rPr>
              <w:t>Monatliche Umsätze in den letzten 2 Jahren</w:t>
            </w:r>
            <w:r w:rsidR="00D91C2E" w:rsidRPr="00D91C2E">
              <w:rPr>
                <w:rFonts w:ascii="Arial" w:hAnsi="Arial" w:cs="Arial"/>
              </w:rPr>
              <w:t>, siehe separate Übersicht</w:t>
            </w:r>
          </w:p>
        </w:tc>
      </w:tr>
      <w:tr w:rsidR="004A4705" w14:paraId="7892619A" w14:textId="77777777" w:rsidTr="004A4705">
        <w:tc>
          <w:tcPr>
            <w:tcW w:w="704" w:type="dxa"/>
          </w:tcPr>
          <w:p w14:paraId="230BFA7B" w14:textId="26144121" w:rsidR="004A4705" w:rsidRDefault="004A4705" w:rsidP="004A47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11a</w:t>
            </w:r>
          </w:p>
        </w:tc>
        <w:tc>
          <w:tcPr>
            <w:tcW w:w="8358" w:type="dxa"/>
          </w:tcPr>
          <w:p w14:paraId="4C5A5075" w14:textId="174DC697" w:rsidR="00643CE4" w:rsidRDefault="00643CE4" w:rsidP="004A47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 der Kurzarbeit:</w:t>
            </w:r>
          </w:p>
          <w:p w14:paraId="1BD26734" w14:textId="1C01AF1E" w:rsidR="003E731A" w:rsidRDefault="00A07866" w:rsidP="00C330DF">
            <w:pPr>
              <w:pStyle w:val="Listenabsatz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</w:t>
            </w:r>
            <w:r w:rsidR="00F126BD">
              <w:rPr>
                <w:rFonts w:ascii="Arial" w:hAnsi="Arial" w:cs="Arial"/>
              </w:rPr>
              <w:t>gewichtiger</w:t>
            </w:r>
            <w:r>
              <w:rPr>
                <w:rFonts w:ascii="Arial" w:hAnsi="Arial" w:cs="Arial"/>
              </w:rPr>
              <w:t xml:space="preserve"> Teil unserer Patientinnen und Patienten ist älter als 65 Jahre und zählt damit zu den Risikopatienten. Diese </w:t>
            </w:r>
            <w:r w:rsidR="00F126BD">
              <w:rPr>
                <w:rFonts w:ascii="Arial" w:hAnsi="Arial" w:cs="Arial"/>
              </w:rPr>
              <w:t>sagen wenn immer möglich ihre Termine ab</w:t>
            </w:r>
            <w:r w:rsidR="00D03695">
              <w:rPr>
                <w:rFonts w:ascii="Arial" w:hAnsi="Arial" w:cs="Arial"/>
              </w:rPr>
              <w:t xml:space="preserve"> und bleiben zu Hause</w:t>
            </w:r>
            <w:r>
              <w:rPr>
                <w:rFonts w:ascii="Arial" w:hAnsi="Arial" w:cs="Arial"/>
              </w:rPr>
              <w:t>.</w:t>
            </w:r>
          </w:p>
          <w:p w14:paraId="2AAEC47E" w14:textId="12D74F6A" w:rsidR="00A07866" w:rsidRDefault="00751D99" w:rsidP="00C330DF">
            <w:pPr>
              <w:pStyle w:val="Listenabsatz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 die Anzahl Personen im Wartezimmer zu reduzieren, </w:t>
            </w:r>
            <w:r w:rsidR="00ED4B33">
              <w:rPr>
                <w:rFonts w:ascii="Arial" w:hAnsi="Arial" w:cs="Arial"/>
              </w:rPr>
              <w:t>belegen</w:t>
            </w:r>
            <w:r>
              <w:rPr>
                <w:rFonts w:ascii="Arial" w:hAnsi="Arial" w:cs="Arial"/>
              </w:rPr>
              <w:t xml:space="preserve"> wir die Sprechstunde weniger dicht</w:t>
            </w:r>
            <w:r w:rsidR="004105B9">
              <w:rPr>
                <w:rFonts w:ascii="Arial" w:hAnsi="Arial" w:cs="Arial"/>
              </w:rPr>
              <w:t xml:space="preserve">. Dadurch entgehen </w:t>
            </w:r>
            <w:r w:rsidR="00FD1DAD">
              <w:rPr>
                <w:rFonts w:ascii="Arial" w:hAnsi="Arial" w:cs="Arial"/>
              </w:rPr>
              <w:t xml:space="preserve">täglich </w:t>
            </w:r>
            <w:r w:rsidR="004105B9">
              <w:rPr>
                <w:rFonts w:ascii="Arial" w:hAnsi="Arial" w:cs="Arial"/>
              </w:rPr>
              <w:t xml:space="preserve">etliche Konsultationen. </w:t>
            </w:r>
          </w:p>
          <w:p w14:paraId="2A71ADF0" w14:textId="31D3D31E" w:rsidR="00335EAF" w:rsidRDefault="00526ABC" w:rsidP="00C330DF">
            <w:pPr>
              <w:pStyle w:val="Listenabsatz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Insgesamt</w:t>
            </w:r>
            <w:r w:rsidR="0076150B">
              <w:rPr>
                <w:rFonts w:ascii="Arial" w:hAnsi="Arial" w:cs="Arial"/>
              </w:rPr>
              <w:t xml:space="preserve"> führen</w:t>
            </w:r>
            <w:r>
              <w:rPr>
                <w:rFonts w:ascii="Arial" w:hAnsi="Arial" w:cs="Arial"/>
              </w:rPr>
              <w:t xml:space="preserve"> wir</w:t>
            </w:r>
            <w:r w:rsidR="0076150B">
              <w:rPr>
                <w:rFonts w:ascii="Arial" w:hAnsi="Arial" w:cs="Arial"/>
              </w:rPr>
              <w:t xml:space="preserve"> viel weniger </w:t>
            </w:r>
            <w:r w:rsidR="00880092">
              <w:rPr>
                <w:rFonts w:ascii="Arial" w:hAnsi="Arial" w:cs="Arial"/>
              </w:rPr>
              <w:t xml:space="preserve">technische Untersuchungen durch </w:t>
            </w:r>
            <w:r w:rsidR="00880092">
              <w:rPr>
                <w:rFonts w:ascii="Arial" w:hAnsi="Arial" w:cs="Arial"/>
              </w:rPr>
              <w:t xml:space="preserve">(z.B. Labor, Röntgen, Ultraschall, Lungenfunktionsmessung). </w:t>
            </w:r>
            <w:r w:rsidR="00880092">
              <w:rPr>
                <w:rFonts w:ascii="Arial" w:hAnsi="Arial" w:cs="Arial"/>
              </w:rPr>
              <w:t xml:space="preserve">Dadurch </w:t>
            </w:r>
            <w:r w:rsidR="00954497">
              <w:rPr>
                <w:rFonts w:ascii="Arial" w:hAnsi="Arial" w:cs="Arial"/>
              </w:rPr>
              <w:t>sinkt die Auslastung unsere</w:t>
            </w:r>
            <w:r w:rsidR="007821B2">
              <w:rPr>
                <w:rFonts w:ascii="Arial" w:hAnsi="Arial" w:cs="Arial"/>
              </w:rPr>
              <w:t>s</w:t>
            </w:r>
            <w:r w:rsidR="00954497">
              <w:rPr>
                <w:rFonts w:ascii="Arial" w:hAnsi="Arial" w:cs="Arial"/>
              </w:rPr>
              <w:t xml:space="preserve"> Personal</w:t>
            </w:r>
            <w:r w:rsidR="007821B2">
              <w:rPr>
                <w:rFonts w:ascii="Arial" w:hAnsi="Arial" w:cs="Arial"/>
              </w:rPr>
              <w:t>s</w:t>
            </w:r>
            <w:r w:rsidR="0076150B">
              <w:rPr>
                <w:rFonts w:ascii="Arial" w:hAnsi="Arial" w:cs="Arial"/>
              </w:rPr>
              <w:t xml:space="preserve">. </w:t>
            </w:r>
          </w:p>
          <w:p w14:paraId="6B5D091E" w14:textId="45F68362" w:rsidR="001A46C4" w:rsidRPr="003E731A" w:rsidRDefault="00335EAF" w:rsidP="00C330DF">
            <w:pPr>
              <w:pStyle w:val="Listenabsatz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Unsere Physiotherapeuten </w:t>
            </w:r>
            <w:r w:rsidR="001A4201">
              <w:rPr>
                <w:rFonts w:ascii="Arial" w:hAnsi="Arial" w:cs="Arial"/>
              </w:rPr>
              <w:t xml:space="preserve">haben ihre Sprechstunde wegen dem Rückgang der Anfragen reduziert. </w:t>
            </w:r>
            <w:r w:rsidR="00D95F5C">
              <w:rPr>
                <w:rFonts w:ascii="Arial" w:hAnsi="Arial" w:cs="Arial"/>
              </w:rPr>
              <w:t>Gruppen</w:t>
            </w:r>
            <w:r w:rsidR="00A17B37">
              <w:rPr>
                <w:rFonts w:ascii="Arial" w:hAnsi="Arial" w:cs="Arial"/>
              </w:rPr>
              <w:t xml:space="preserve">sitzungen wurden ganz gestrichen. </w:t>
            </w:r>
          </w:p>
          <w:p w14:paraId="1D95029F" w14:textId="2D9FCA28" w:rsidR="00643CE4" w:rsidRPr="00DD36D6" w:rsidRDefault="00643CE4" w:rsidP="00DD36D6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DD36D6">
              <w:rPr>
                <w:rFonts w:ascii="Arial" w:hAnsi="Arial" w:cs="Arial"/>
              </w:rPr>
              <w:t xml:space="preserve"> </w:t>
            </w:r>
          </w:p>
        </w:tc>
      </w:tr>
      <w:tr w:rsidR="004A4705" w14:paraId="14749AE5" w14:textId="77777777" w:rsidTr="004A4705">
        <w:tc>
          <w:tcPr>
            <w:tcW w:w="704" w:type="dxa"/>
          </w:tcPr>
          <w:p w14:paraId="5A88339E" w14:textId="1D89AED7" w:rsidR="004A4705" w:rsidRDefault="004A4705" w:rsidP="004A47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11c</w:t>
            </w:r>
          </w:p>
        </w:tc>
        <w:tc>
          <w:tcPr>
            <w:tcW w:w="8358" w:type="dxa"/>
          </w:tcPr>
          <w:p w14:paraId="3631180E" w14:textId="7DAEE35A" w:rsidR="004A4705" w:rsidRDefault="00054D51" w:rsidP="004A47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Verschiebung von Auftragsterminen: </w:t>
            </w:r>
            <w:r w:rsidR="004A4705">
              <w:rPr>
                <w:rFonts w:ascii="Arial" w:hAnsi="Arial" w:cs="Arial"/>
              </w:rPr>
              <w:t>Patienten</w:t>
            </w:r>
            <w:r w:rsidR="004D6205">
              <w:rPr>
                <w:rFonts w:ascii="Arial" w:hAnsi="Arial" w:cs="Arial"/>
              </w:rPr>
              <w:t xml:space="preserve"> ohne </w:t>
            </w:r>
            <w:r w:rsidR="00D954AA">
              <w:rPr>
                <w:rFonts w:ascii="Arial" w:hAnsi="Arial" w:cs="Arial"/>
              </w:rPr>
              <w:t>akute</w:t>
            </w:r>
            <w:r w:rsidR="004D6205">
              <w:rPr>
                <w:rFonts w:ascii="Arial" w:hAnsi="Arial" w:cs="Arial"/>
              </w:rPr>
              <w:t xml:space="preserve"> Beschwerden</w:t>
            </w:r>
            <w:r w:rsidR="00A70184">
              <w:rPr>
                <w:rFonts w:ascii="Arial" w:hAnsi="Arial" w:cs="Arial"/>
              </w:rPr>
              <w:t xml:space="preserve"> wer</w:t>
            </w:r>
            <w:r w:rsidR="00643CE4">
              <w:rPr>
                <w:rFonts w:ascii="Arial" w:hAnsi="Arial" w:cs="Arial"/>
              </w:rPr>
              <w:t xml:space="preserve">den sich zu einem späteren Zeitpunkt wieder in der Praxis melden. </w:t>
            </w:r>
          </w:p>
        </w:tc>
      </w:tr>
      <w:tr w:rsidR="00643CE4" w14:paraId="7DE15BF9" w14:textId="77777777" w:rsidTr="004A4705">
        <w:tc>
          <w:tcPr>
            <w:tcW w:w="704" w:type="dxa"/>
          </w:tcPr>
          <w:p w14:paraId="51E49D40" w14:textId="0F052CCD" w:rsidR="00643CE4" w:rsidRDefault="00643CE4" w:rsidP="004A47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358" w:type="dxa"/>
          </w:tcPr>
          <w:p w14:paraId="4A7176A4" w14:textId="7C3630B7" w:rsidR="00643CE4" w:rsidRDefault="00643CE4" w:rsidP="004A47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Ausfall ist nur vorübergehend, da die </w:t>
            </w:r>
            <w:r w:rsidR="00A70184">
              <w:rPr>
                <w:rFonts w:ascii="Arial" w:hAnsi="Arial" w:cs="Arial"/>
              </w:rPr>
              <w:t xml:space="preserve">meisten </w:t>
            </w:r>
            <w:r>
              <w:rPr>
                <w:rFonts w:ascii="Arial" w:hAnsi="Arial" w:cs="Arial"/>
              </w:rPr>
              <w:t xml:space="preserve">Beschwerden der Patienten nicht von selbst </w:t>
            </w:r>
            <w:r w:rsidR="00137515">
              <w:rPr>
                <w:rFonts w:ascii="Arial" w:hAnsi="Arial" w:cs="Arial"/>
              </w:rPr>
              <w:t>abklingen</w:t>
            </w:r>
            <w:r>
              <w:rPr>
                <w:rFonts w:ascii="Arial" w:hAnsi="Arial" w:cs="Arial"/>
              </w:rPr>
              <w:t xml:space="preserve">. </w:t>
            </w:r>
            <w:r w:rsidR="00C90C1E">
              <w:rPr>
                <w:rFonts w:ascii="Arial" w:hAnsi="Arial" w:cs="Arial"/>
              </w:rPr>
              <w:t xml:space="preserve">Sobald die Restriktionen des Bundesrates gelockert werden, </w:t>
            </w:r>
            <w:r w:rsidR="00991438">
              <w:rPr>
                <w:rFonts w:ascii="Arial" w:hAnsi="Arial" w:cs="Arial"/>
              </w:rPr>
              <w:t>wird</w:t>
            </w:r>
            <w:r w:rsidR="001C2ECE">
              <w:rPr>
                <w:rFonts w:ascii="Arial" w:hAnsi="Arial" w:cs="Arial"/>
              </w:rPr>
              <w:t xml:space="preserve"> die Nachfrage wieder ansteigen. </w:t>
            </w:r>
          </w:p>
        </w:tc>
      </w:tr>
    </w:tbl>
    <w:p w14:paraId="6F4A364A" w14:textId="0D11A9D9" w:rsidR="004A4705" w:rsidRDefault="004A4705" w:rsidP="004A4705">
      <w:pPr>
        <w:tabs>
          <w:tab w:val="left" w:pos="5103"/>
        </w:tabs>
        <w:spacing w:after="0"/>
        <w:rPr>
          <w:rFonts w:ascii="Arial" w:hAnsi="Arial" w:cs="Arial"/>
        </w:rPr>
      </w:pPr>
    </w:p>
    <w:p w14:paraId="79ADB222" w14:textId="77777777" w:rsidR="004A4705" w:rsidRPr="004A4705" w:rsidRDefault="004A4705" w:rsidP="004A4705">
      <w:pPr>
        <w:tabs>
          <w:tab w:val="left" w:pos="5103"/>
        </w:tabs>
        <w:spacing w:after="0"/>
        <w:rPr>
          <w:rFonts w:ascii="Arial" w:hAnsi="Arial" w:cs="Arial"/>
        </w:rPr>
      </w:pPr>
    </w:p>
    <w:p w14:paraId="28AFA3D7" w14:textId="71525925" w:rsidR="004A4705" w:rsidRDefault="00EB2E08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übrigen Angaben entnehmen Sie bitte dem Antragsformular. </w:t>
      </w:r>
    </w:p>
    <w:p w14:paraId="7F32D94C" w14:textId="5CC7385C" w:rsidR="00EB2E08" w:rsidRDefault="00EB2E08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61CA1615" w14:textId="3D4F9D0D" w:rsidR="00EB2E08" w:rsidRDefault="00EB2E08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Gerne hoffen wir auf die positive Prüfung unseres Gesuchs.</w:t>
      </w:r>
    </w:p>
    <w:p w14:paraId="3248CAD9" w14:textId="22E843B2" w:rsidR="00EB2E08" w:rsidRDefault="00EB2E08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4379D868" w14:textId="346FF855" w:rsidR="00A07866" w:rsidRDefault="00A07866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46969398" w14:textId="19A90956" w:rsidR="00A07866" w:rsidRDefault="00A07866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04D7D6ED" w14:textId="1E4CFB5F" w:rsidR="00A07866" w:rsidRPr="00AE49C7" w:rsidRDefault="00A07866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Dr. med. </w:t>
      </w:r>
      <w:r w:rsidR="007B1428">
        <w:rPr>
          <w:rFonts w:ascii="Arial" w:hAnsi="Arial" w:cs="Arial"/>
        </w:rPr>
        <w:t xml:space="preserve">Hans Muster </w:t>
      </w:r>
    </w:p>
    <w:sectPr w:rsidR="00A07866" w:rsidRPr="00AE49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C46A5"/>
    <w:multiLevelType w:val="hybridMultilevel"/>
    <w:tmpl w:val="BCE898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2850"/>
    <w:multiLevelType w:val="hybridMultilevel"/>
    <w:tmpl w:val="31C487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60FDC"/>
    <w:multiLevelType w:val="hybridMultilevel"/>
    <w:tmpl w:val="18D2B4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77387"/>
    <w:multiLevelType w:val="hybridMultilevel"/>
    <w:tmpl w:val="9A9A90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C7"/>
    <w:rsid w:val="000449D9"/>
    <w:rsid w:val="0005190A"/>
    <w:rsid w:val="00054D51"/>
    <w:rsid w:val="00137515"/>
    <w:rsid w:val="001555D1"/>
    <w:rsid w:val="00161529"/>
    <w:rsid w:val="00161CF6"/>
    <w:rsid w:val="0017192E"/>
    <w:rsid w:val="00175B3A"/>
    <w:rsid w:val="001848B9"/>
    <w:rsid w:val="001A4201"/>
    <w:rsid w:val="001A46C4"/>
    <w:rsid w:val="001A6C97"/>
    <w:rsid w:val="001C2ECE"/>
    <w:rsid w:val="001D4D6B"/>
    <w:rsid w:val="0025155E"/>
    <w:rsid w:val="00253295"/>
    <w:rsid w:val="002A04A4"/>
    <w:rsid w:val="002C0686"/>
    <w:rsid w:val="002C38E7"/>
    <w:rsid w:val="002F3AF4"/>
    <w:rsid w:val="00335EAF"/>
    <w:rsid w:val="00346853"/>
    <w:rsid w:val="00350765"/>
    <w:rsid w:val="00360928"/>
    <w:rsid w:val="00377187"/>
    <w:rsid w:val="00381C3F"/>
    <w:rsid w:val="0038343A"/>
    <w:rsid w:val="003A255E"/>
    <w:rsid w:val="003E62AF"/>
    <w:rsid w:val="003E731A"/>
    <w:rsid w:val="004105B9"/>
    <w:rsid w:val="004113F5"/>
    <w:rsid w:val="004539F1"/>
    <w:rsid w:val="004545C2"/>
    <w:rsid w:val="004730D3"/>
    <w:rsid w:val="004758D5"/>
    <w:rsid w:val="004A4705"/>
    <w:rsid w:val="004C0640"/>
    <w:rsid w:val="004C648E"/>
    <w:rsid w:val="004D6205"/>
    <w:rsid w:val="004F4886"/>
    <w:rsid w:val="00526ABC"/>
    <w:rsid w:val="00526EAD"/>
    <w:rsid w:val="00531A69"/>
    <w:rsid w:val="00532C42"/>
    <w:rsid w:val="005960C0"/>
    <w:rsid w:val="005B0FD7"/>
    <w:rsid w:val="005C2AB4"/>
    <w:rsid w:val="005D05CB"/>
    <w:rsid w:val="00616CEB"/>
    <w:rsid w:val="00622A38"/>
    <w:rsid w:val="00643CE4"/>
    <w:rsid w:val="00651862"/>
    <w:rsid w:val="00663F7D"/>
    <w:rsid w:val="006923A5"/>
    <w:rsid w:val="006A5A0B"/>
    <w:rsid w:val="006B2DC4"/>
    <w:rsid w:val="006B3431"/>
    <w:rsid w:val="006B3FD3"/>
    <w:rsid w:val="006D233C"/>
    <w:rsid w:val="006E2FE6"/>
    <w:rsid w:val="006E50D6"/>
    <w:rsid w:val="00732CFA"/>
    <w:rsid w:val="00751D99"/>
    <w:rsid w:val="0076150B"/>
    <w:rsid w:val="007821B2"/>
    <w:rsid w:val="007B1428"/>
    <w:rsid w:val="007E2B3F"/>
    <w:rsid w:val="007E4629"/>
    <w:rsid w:val="007E71C3"/>
    <w:rsid w:val="008276DB"/>
    <w:rsid w:val="00837F4D"/>
    <w:rsid w:val="00851D7A"/>
    <w:rsid w:val="00880092"/>
    <w:rsid w:val="00881CC7"/>
    <w:rsid w:val="008C6A76"/>
    <w:rsid w:val="008E657A"/>
    <w:rsid w:val="0092705A"/>
    <w:rsid w:val="00941AE3"/>
    <w:rsid w:val="009435CE"/>
    <w:rsid w:val="009450D3"/>
    <w:rsid w:val="00954497"/>
    <w:rsid w:val="00991438"/>
    <w:rsid w:val="009F45B8"/>
    <w:rsid w:val="00A07866"/>
    <w:rsid w:val="00A17B37"/>
    <w:rsid w:val="00A36AAA"/>
    <w:rsid w:val="00A40567"/>
    <w:rsid w:val="00A70184"/>
    <w:rsid w:val="00A934F0"/>
    <w:rsid w:val="00AE49C7"/>
    <w:rsid w:val="00AE4C34"/>
    <w:rsid w:val="00B26525"/>
    <w:rsid w:val="00B27E35"/>
    <w:rsid w:val="00BB2257"/>
    <w:rsid w:val="00BD6B44"/>
    <w:rsid w:val="00BE3B54"/>
    <w:rsid w:val="00BF11FA"/>
    <w:rsid w:val="00C15C74"/>
    <w:rsid w:val="00C60D6C"/>
    <w:rsid w:val="00C849FB"/>
    <w:rsid w:val="00C90C1E"/>
    <w:rsid w:val="00CB5660"/>
    <w:rsid w:val="00CB77B5"/>
    <w:rsid w:val="00CB7AE7"/>
    <w:rsid w:val="00D03695"/>
    <w:rsid w:val="00D06B92"/>
    <w:rsid w:val="00D24F08"/>
    <w:rsid w:val="00D41292"/>
    <w:rsid w:val="00D6251C"/>
    <w:rsid w:val="00D72028"/>
    <w:rsid w:val="00D91C2E"/>
    <w:rsid w:val="00D94617"/>
    <w:rsid w:val="00D954AA"/>
    <w:rsid w:val="00D95F5C"/>
    <w:rsid w:val="00D97C90"/>
    <w:rsid w:val="00DA50AE"/>
    <w:rsid w:val="00DD21DA"/>
    <w:rsid w:val="00DD36D6"/>
    <w:rsid w:val="00E3453A"/>
    <w:rsid w:val="00EB2E08"/>
    <w:rsid w:val="00ED4B33"/>
    <w:rsid w:val="00EE7A60"/>
    <w:rsid w:val="00EF06EF"/>
    <w:rsid w:val="00F069EF"/>
    <w:rsid w:val="00F126BD"/>
    <w:rsid w:val="00F9025F"/>
    <w:rsid w:val="00FB3821"/>
    <w:rsid w:val="00FB6B87"/>
    <w:rsid w:val="00FC5974"/>
    <w:rsid w:val="00FD1DAD"/>
    <w:rsid w:val="00FE40F1"/>
    <w:rsid w:val="00FF5941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F6943"/>
  <w15:chartTrackingRefBased/>
  <w15:docId w15:val="{5A928648-3F4C-4860-A016-42628644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4705"/>
    <w:pPr>
      <w:ind w:left="720"/>
      <w:contextualSpacing/>
    </w:pPr>
  </w:style>
  <w:style w:type="table" w:styleId="Tabellenraster">
    <w:name w:val="Table Grid"/>
    <w:basedOn w:val="NormaleTabelle"/>
    <w:uiPriority w:val="39"/>
    <w:rsid w:val="004A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5C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E62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6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.muster@hin.ch" TargetMode="Externa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EFC2CF-8615-4C2C-A579-9104BCC6EA4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0E068479-7A1A-4C92-97C3-9169F5397F9F}">
      <dgm:prSet phldrT="[Text]" custT="1"/>
      <dgm:spPr/>
      <dgm:t>
        <a:bodyPr/>
        <a:lstStyle/>
        <a:p>
          <a:r>
            <a:rPr lang="de-CH" sz="11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Geschäftsführer</a:t>
          </a:r>
          <a:endParaRPr lang="de-CH" sz="11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Dr. med. Hans Muster / 100% </a:t>
          </a:r>
        </a:p>
      </dgm:t>
    </dgm:pt>
    <dgm:pt modelId="{85BFCA5E-DBA6-4151-9DC3-DA15EB0ED9F4}" type="parTrans" cxnId="{21EF161F-57B2-459B-871D-915991A850FB}">
      <dgm:prSet/>
      <dgm:spPr/>
      <dgm:t>
        <a:bodyPr/>
        <a:lstStyle/>
        <a:p>
          <a:endParaRPr lang="de-CH"/>
        </a:p>
      </dgm:t>
    </dgm:pt>
    <dgm:pt modelId="{89521D61-33EB-4EC3-BC42-A8021B40C00F}" type="sibTrans" cxnId="{21EF161F-57B2-459B-871D-915991A850FB}">
      <dgm:prSet/>
      <dgm:spPr/>
      <dgm:t>
        <a:bodyPr/>
        <a:lstStyle/>
        <a:p>
          <a:endParaRPr lang="de-CH"/>
        </a:p>
      </dgm:t>
    </dgm:pt>
    <dgm:pt modelId="{EC5C1DDC-48BF-4D36-BED2-BE8405C6D01E}" type="asst">
      <dgm:prSet phldrT="[Text]" custT="1"/>
      <dgm:spPr/>
      <dgm:t>
        <a:bodyPr/>
        <a:lstStyle/>
        <a:p>
          <a:r>
            <a:rPr lang="de-CH" sz="11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Administration</a:t>
          </a:r>
        </a:p>
        <a:p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Esther Muster</a:t>
          </a:r>
        </a:p>
      </dgm:t>
    </dgm:pt>
    <dgm:pt modelId="{440D282F-5E23-4A89-9F76-38970E49731A}" type="parTrans" cxnId="{344CBBF3-88CC-4F73-8144-E629943A8696}">
      <dgm:prSet/>
      <dgm:spPr/>
      <dgm:t>
        <a:bodyPr/>
        <a:lstStyle/>
        <a:p>
          <a:endParaRPr lang="de-CH"/>
        </a:p>
      </dgm:t>
    </dgm:pt>
    <dgm:pt modelId="{65744C19-DDE1-4BBF-879B-EB81693CCB40}" type="sibTrans" cxnId="{344CBBF3-88CC-4F73-8144-E629943A8696}">
      <dgm:prSet/>
      <dgm:spPr/>
      <dgm:t>
        <a:bodyPr/>
        <a:lstStyle/>
        <a:p>
          <a:endParaRPr lang="de-CH"/>
        </a:p>
      </dgm:t>
    </dgm:pt>
    <dgm:pt modelId="{F36CAECD-39BE-4818-A4A8-D76A91EFC181}">
      <dgm:prSet phldrT="[Text]" custT="1"/>
      <dgm:spPr/>
      <dgm:t>
        <a:bodyPr/>
        <a:lstStyle/>
        <a:p>
          <a:r>
            <a:rPr lang="de-CH" sz="11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Fachärzte</a:t>
          </a:r>
        </a:p>
        <a:p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Dr. med. Urs Huber / 100% </a:t>
          </a:r>
        </a:p>
        <a:p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Dr. med. Anja Herzog / 60%</a:t>
          </a:r>
        </a:p>
        <a:p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dipl. Ärztin Eveline Sutter / 80%</a:t>
          </a:r>
        </a:p>
      </dgm:t>
    </dgm:pt>
    <dgm:pt modelId="{95706E77-4F72-4226-B6EE-8D728EB905FF}" type="parTrans" cxnId="{E5F39CB8-73F2-4C8C-981D-C664232C22B0}">
      <dgm:prSet/>
      <dgm:spPr/>
      <dgm:t>
        <a:bodyPr/>
        <a:lstStyle/>
        <a:p>
          <a:endParaRPr lang="de-CH"/>
        </a:p>
      </dgm:t>
    </dgm:pt>
    <dgm:pt modelId="{7636641F-6544-4FF7-BD3B-E4B98CF30A44}" type="sibTrans" cxnId="{E5F39CB8-73F2-4C8C-981D-C664232C22B0}">
      <dgm:prSet/>
      <dgm:spPr/>
      <dgm:t>
        <a:bodyPr/>
        <a:lstStyle/>
        <a:p>
          <a:endParaRPr lang="de-CH"/>
        </a:p>
      </dgm:t>
    </dgm:pt>
    <dgm:pt modelId="{F8F6027E-C56E-4573-ACF2-6CB69948B9A5}">
      <dgm:prSet phldrT="[Text]" custT="1"/>
      <dgm:spPr/>
      <dgm:t>
        <a:bodyPr/>
        <a:lstStyle/>
        <a:p>
          <a:pPr algn="ctr"/>
          <a:r>
            <a:rPr lang="de-CH" sz="11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Therapeuten</a:t>
          </a:r>
        </a:p>
        <a:p>
          <a:pPr algn="ctr"/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Anja Sulzer / 40%</a:t>
          </a:r>
        </a:p>
        <a:p>
          <a:pPr algn="ctr"/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Donat Waldmann / 100%</a:t>
          </a:r>
        </a:p>
      </dgm:t>
    </dgm:pt>
    <dgm:pt modelId="{1B3027DD-2D89-4FCE-8018-C4B4DA684834}" type="parTrans" cxnId="{5D8997E5-36FD-40F3-B354-5F2D92D51BC8}">
      <dgm:prSet/>
      <dgm:spPr/>
      <dgm:t>
        <a:bodyPr/>
        <a:lstStyle/>
        <a:p>
          <a:endParaRPr lang="de-CH"/>
        </a:p>
      </dgm:t>
    </dgm:pt>
    <dgm:pt modelId="{DB04FA67-AF48-465F-BA17-38FF230702F3}" type="sibTrans" cxnId="{5D8997E5-36FD-40F3-B354-5F2D92D51BC8}">
      <dgm:prSet/>
      <dgm:spPr/>
      <dgm:t>
        <a:bodyPr/>
        <a:lstStyle/>
        <a:p>
          <a:endParaRPr lang="de-CH"/>
        </a:p>
      </dgm:t>
    </dgm:pt>
    <dgm:pt modelId="{25B2D789-AB73-441E-B313-A8D9781666D2}">
      <dgm:prSet phldrT="[Text]" custT="1"/>
      <dgm:spPr/>
      <dgm:t>
        <a:bodyPr/>
        <a:lstStyle/>
        <a:p>
          <a:r>
            <a:rPr lang="de-CH" sz="11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Med. Praxisassistentinnen</a:t>
          </a:r>
        </a:p>
        <a:p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Erna Burri / 100%</a:t>
          </a:r>
        </a:p>
        <a:p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Sybille Meister / 100%</a:t>
          </a:r>
        </a:p>
        <a:p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Muriel Wyss / 40%</a:t>
          </a:r>
        </a:p>
        <a:p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Sarina Keller / 100%</a:t>
          </a:r>
        </a:p>
        <a:p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Katja Stauber / 100%</a:t>
          </a:r>
        </a:p>
        <a:p>
          <a:endParaRPr lang="de-CH" sz="11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338810D-8D95-4F9F-9603-822BB121256E}" type="parTrans" cxnId="{129BD95F-7AE7-4A07-B88B-1C18F3BE6527}">
      <dgm:prSet/>
      <dgm:spPr/>
      <dgm:t>
        <a:bodyPr/>
        <a:lstStyle/>
        <a:p>
          <a:endParaRPr lang="de-CH"/>
        </a:p>
      </dgm:t>
    </dgm:pt>
    <dgm:pt modelId="{B386990C-9990-4FE1-8B1D-C2EF5AD6C2DB}" type="sibTrans" cxnId="{129BD95F-7AE7-4A07-B88B-1C18F3BE6527}">
      <dgm:prSet/>
      <dgm:spPr/>
      <dgm:t>
        <a:bodyPr/>
        <a:lstStyle/>
        <a:p>
          <a:endParaRPr lang="de-CH"/>
        </a:p>
      </dgm:t>
    </dgm:pt>
    <dgm:pt modelId="{C02B2E81-F7B5-4BF3-97B4-34F8BFC0DA03}" type="pres">
      <dgm:prSet presAssocID="{73EFC2CF-8615-4C2C-A579-9104BCC6EA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11262A1-D121-4758-9D39-F5E953D81F5F}" type="pres">
      <dgm:prSet presAssocID="{0E068479-7A1A-4C92-97C3-9169F5397F9F}" presName="hierRoot1" presStyleCnt="0">
        <dgm:presLayoutVars>
          <dgm:hierBranch val="init"/>
        </dgm:presLayoutVars>
      </dgm:prSet>
      <dgm:spPr/>
    </dgm:pt>
    <dgm:pt modelId="{E298132A-4E1F-4E51-A408-36263DF97F55}" type="pres">
      <dgm:prSet presAssocID="{0E068479-7A1A-4C92-97C3-9169F5397F9F}" presName="rootComposite1" presStyleCnt="0"/>
      <dgm:spPr/>
    </dgm:pt>
    <dgm:pt modelId="{CB66CF4A-2D51-4711-B265-6BBAB24713FC}" type="pres">
      <dgm:prSet presAssocID="{0E068479-7A1A-4C92-97C3-9169F5397F9F}" presName="rootText1" presStyleLbl="node0" presStyleIdx="0" presStyleCnt="1">
        <dgm:presLayoutVars>
          <dgm:chPref val="3"/>
        </dgm:presLayoutVars>
      </dgm:prSet>
      <dgm:spPr/>
    </dgm:pt>
    <dgm:pt modelId="{8691FFB8-ED51-4092-896A-9A14864B0C75}" type="pres">
      <dgm:prSet presAssocID="{0E068479-7A1A-4C92-97C3-9169F5397F9F}" presName="rootConnector1" presStyleLbl="node1" presStyleIdx="0" presStyleCnt="0"/>
      <dgm:spPr/>
    </dgm:pt>
    <dgm:pt modelId="{30B48634-5075-4B3E-9D02-F9147418A2E9}" type="pres">
      <dgm:prSet presAssocID="{0E068479-7A1A-4C92-97C3-9169F5397F9F}" presName="hierChild2" presStyleCnt="0"/>
      <dgm:spPr/>
    </dgm:pt>
    <dgm:pt modelId="{7453B47B-B528-45A2-82F8-CEB84580BCF0}" type="pres">
      <dgm:prSet presAssocID="{95706E77-4F72-4226-B6EE-8D728EB905FF}" presName="Name37" presStyleLbl="parChTrans1D2" presStyleIdx="0" presStyleCnt="4"/>
      <dgm:spPr/>
    </dgm:pt>
    <dgm:pt modelId="{6FE2E5EF-820F-4548-9444-531C2C71728B}" type="pres">
      <dgm:prSet presAssocID="{F36CAECD-39BE-4818-A4A8-D76A91EFC181}" presName="hierRoot2" presStyleCnt="0">
        <dgm:presLayoutVars>
          <dgm:hierBranch val="init"/>
        </dgm:presLayoutVars>
      </dgm:prSet>
      <dgm:spPr/>
    </dgm:pt>
    <dgm:pt modelId="{2D659BE2-B301-4E34-805A-FF959CDD3A8A}" type="pres">
      <dgm:prSet presAssocID="{F36CAECD-39BE-4818-A4A8-D76A91EFC181}" presName="rootComposite" presStyleCnt="0"/>
      <dgm:spPr/>
    </dgm:pt>
    <dgm:pt modelId="{59B3BF80-93CE-467B-9EE8-20F4A33D4D8E}" type="pres">
      <dgm:prSet presAssocID="{F36CAECD-39BE-4818-A4A8-D76A91EFC181}" presName="rootText" presStyleLbl="node2" presStyleIdx="0" presStyleCnt="3" custScaleY="196684">
        <dgm:presLayoutVars>
          <dgm:chPref val="3"/>
        </dgm:presLayoutVars>
      </dgm:prSet>
      <dgm:spPr/>
    </dgm:pt>
    <dgm:pt modelId="{17E0F8AF-8703-4184-9967-6D83FF272200}" type="pres">
      <dgm:prSet presAssocID="{F36CAECD-39BE-4818-A4A8-D76A91EFC181}" presName="rootConnector" presStyleLbl="node2" presStyleIdx="0" presStyleCnt="3"/>
      <dgm:spPr/>
    </dgm:pt>
    <dgm:pt modelId="{387F65E5-B822-4C55-A4CB-4E91F58EB532}" type="pres">
      <dgm:prSet presAssocID="{F36CAECD-39BE-4818-A4A8-D76A91EFC181}" presName="hierChild4" presStyleCnt="0"/>
      <dgm:spPr/>
    </dgm:pt>
    <dgm:pt modelId="{66221AA7-5080-45F8-B202-C9261747703D}" type="pres">
      <dgm:prSet presAssocID="{F36CAECD-39BE-4818-A4A8-D76A91EFC181}" presName="hierChild5" presStyleCnt="0"/>
      <dgm:spPr/>
    </dgm:pt>
    <dgm:pt modelId="{709A344A-874B-4F31-AB36-D1C1C995BD26}" type="pres">
      <dgm:prSet presAssocID="{1B3027DD-2D89-4FCE-8018-C4B4DA684834}" presName="Name37" presStyleLbl="parChTrans1D2" presStyleIdx="1" presStyleCnt="4"/>
      <dgm:spPr/>
    </dgm:pt>
    <dgm:pt modelId="{4467D768-2142-4D39-8F8C-B94C50D66DE4}" type="pres">
      <dgm:prSet presAssocID="{F8F6027E-C56E-4573-ACF2-6CB69948B9A5}" presName="hierRoot2" presStyleCnt="0">
        <dgm:presLayoutVars>
          <dgm:hierBranch val="init"/>
        </dgm:presLayoutVars>
      </dgm:prSet>
      <dgm:spPr/>
    </dgm:pt>
    <dgm:pt modelId="{9263774F-EA01-46F5-AE54-DB4B1B054D06}" type="pres">
      <dgm:prSet presAssocID="{F8F6027E-C56E-4573-ACF2-6CB69948B9A5}" presName="rootComposite" presStyleCnt="0"/>
      <dgm:spPr/>
    </dgm:pt>
    <dgm:pt modelId="{23EE2A4E-0BBF-4C31-BE40-EE930406A976}" type="pres">
      <dgm:prSet presAssocID="{F8F6027E-C56E-4573-ACF2-6CB69948B9A5}" presName="rootText" presStyleLbl="node2" presStyleIdx="1" presStyleCnt="3" custScaleY="194760">
        <dgm:presLayoutVars>
          <dgm:chPref val="3"/>
        </dgm:presLayoutVars>
      </dgm:prSet>
      <dgm:spPr/>
    </dgm:pt>
    <dgm:pt modelId="{0BB42871-43FD-46FC-9D45-A9F102AD9984}" type="pres">
      <dgm:prSet presAssocID="{F8F6027E-C56E-4573-ACF2-6CB69948B9A5}" presName="rootConnector" presStyleLbl="node2" presStyleIdx="1" presStyleCnt="3"/>
      <dgm:spPr/>
    </dgm:pt>
    <dgm:pt modelId="{99F6F79F-3FAD-43AE-8C89-7258D660C669}" type="pres">
      <dgm:prSet presAssocID="{F8F6027E-C56E-4573-ACF2-6CB69948B9A5}" presName="hierChild4" presStyleCnt="0"/>
      <dgm:spPr/>
    </dgm:pt>
    <dgm:pt modelId="{26608762-9108-47A3-8586-44ADF94B79EE}" type="pres">
      <dgm:prSet presAssocID="{F8F6027E-C56E-4573-ACF2-6CB69948B9A5}" presName="hierChild5" presStyleCnt="0"/>
      <dgm:spPr/>
    </dgm:pt>
    <dgm:pt modelId="{C117ABB4-5494-40ED-9BE3-AE5B85D5448A}" type="pres">
      <dgm:prSet presAssocID="{A338810D-8D95-4F9F-9603-822BB121256E}" presName="Name37" presStyleLbl="parChTrans1D2" presStyleIdx="2" presStyleCnt="4"/>
      <dgm:spPr/>
    </dgm:pt>
    <dgm:pt modelId="{2F4D6064-8945-4BA2-8459-9E3A53967BA3}" type="pres">
      <dgm:prSet presAssocID="{25B2D789-AB73-441E-B313-A8D9781666D2}" presName="hierRoot2" presStyleCnt="0">
        <dgm:presLayoutVars>
          <dgm:hierBranch val="init"/>
        </dgm:presLayoutVars>
      </dgm:prSet>
      <dgm:spPr/>
    </dgm:pt>
    <dgm:pt modelId="{D96701A4-9B7E-4F4E-80C4-772899A5BD77}" type="pres">
      <dgm:prSet presAssocID="{25B2D789-AB73-441E-B313-A8D9781666D2}" presName="rootComposite" presStyleCnt="0"/>
      <dgm:spPr/>
    </dgm:pt>
    <dgm:pt modelId="{ECFF06AE-CCF3-4344-ACB2-C76C42FEE78E}" type="pres">
      <dgm:prSet presAssocID="{25B2D789-AB73-441E-B313-A8D9781666D2}" presName="rootText" presStyleLbl="node2" presStyleIdx="2" presStyleCnt="3" custScaleY="214074">
        <dgm:presLayoutVars>
          <dgm:chPref val="3"/>
        </dgm:presLayoutVars>
      </dgm:prSet>
      <dgm:spPr/>
    </dgm:pt>
    <dgm:pt modelId="{271EDE01-9F3F-448A-9580-3FD3048457CA}" type="pres">
      <dgm:prSet presAssocID="{25B2D789-AB73-441E-B313-A8D9781666D2}" presName="rootConnector" presStyleLbl="node2" presStyleIdx="2" presStyleCnt="3"/>
      <dgm:spPr/>
    </dgm:pt>
    <dgm:pt modelId="{CFF251A8-9787-4D0C-820C-DADED9FAAE91}" type="pres">
      <dgm:prSet presAssocID="{25B2D789-AB73-441E-B313-A8D9781666D2}" presName="hierChild4" presStyleCnt="0"/>
      <dgm:spPr/>
    </dgm:pt>
    <dgm:pt modelId="{9C95BC0B-0470-46AA-81BD-0F5D3CB914A6}" type="pres">
      <dgm:prSet presAssocID="{25B2D789-AB73-441E-B313-A8D9781666D2}" presName="hierChild5" presStyleCnt="0"/>
      <dgm:spPr/>
    </dgm:pt>
    <dgm:pt modelId="{965F873E-1F69-4FF7-8820-7173E39313AB}" type="pres">
      <dgm:prSet presAssocID="{0E068479-7A1A-4C92-97C3-9169F5397F9F}" presName="hierChild3" presStyleCnt="0"/>
      <dgm:spPr/>
    </dgm:pt>
    <dgm:pt modelId="{47DA8F68-00A4-4A41-9190-682D6345004B}" type="pres">
      <dgm:prSet presAssocID="{440D282F-5E23-4A89-9F76-38970E49731A}" presName="Name111" presStyleLbl="parChTrans1D2" presStyleIdx="3" presStyleCnt="4"/>
      <dgm:spPr/>
    </dgm:pt>
    <dgm:pt modelId="{1F398893-327E-4164-AFEE-DF6BA3209CCC}" type="pres">
      <dgm:prSet presAssocID="{EC5C1DDC-48BF-4D36-BED2-BE8405C6D01E}" presName="hierRoot3" presStyleCnt="0">
        <dgm:presLayoutVars>
          <dgm:hierBranch val="init"/>
        </dgm:presLayoutVars>
      </dgm:prSet>
      <dgm:spPr/>
    </dgm:pt>
    <dgm:pt modelId="{EE721D99-D15B-424E-A369-9EBA10240FCE}" type="pres">
      <dgm:prSet presAssocID="{EC5C1DDC-48BF-4D36-BED2-BE8405C6D01E}" presName="rootComposite3" presStyleCnt="0"/>
      <dgm:spPr/>
    </dgm:pt>
    <dgm:pt modelId="{4D519EBF-0263-4880-854F-414565E630EB}" type="pres">
      <dgm:prSet presAssocID="{EC5C1DDC-48BF-4D36-BED2-BE8405C6D01E}" presName="rootText3" presStyleLbl="asst1" presStyleIdx="0" presStyleCnt="1" custLinFactNeighborX="-3959" custLinFactNeighborY="792">
        <dgm:presLayoutVars>
          <dgm:chPref val="3"/>
        </dgm:presLayoutVars>
      </dgm:prSet>
      <dgm:spPr/>
    </dgm:pt>
    <dgm:pt modelId="{762B5CC1-5847-4EC6-A671-AF244EBFBF6B}" type="pres">
      <dgm:prSet presAssocID="{EC5C1DDC-48BF-4D36-BED2-BE8405C6D01E}" presName="rootConnector3" presStyleLbl="asst1" presStyleIdx="0" presStyleCnt="1"/>
      <dgm:spPr/>
    </dgm:pt>
    <dgm:pt modelId="{5ED377F1-5F99-4A4B-BC63-3E63007123C8}" type="pres">
      <dgm:prSet presAssocID="{EC5C1DDC-48BF-4D36-BED2-BE8405C6D01E}" presName="hierChild6" presStyleCnt="0"/>
      <dgm:spPr/>
    </dgm:pt>
    <dgm:pt modelId="{297E56E4-0026-48D7-86D1-0E3E86F5A7DC}" type="pres">
      <dgm:prSet presAssocID="{EC5C1DDC-48BF-4D36-BED2-BE8405C6D01E}" presName="hierChild7" presStyleCnt="0"/>
      <dgm:spPr/>
    </dgm:pt>
  </dgm:ptLst>
  <dgm:cxnLst>
    <dgm:cxn modelId="{74720304-5F2C-45B2-8DE1-4E2E91173C84}" type="presOf" srcId="{F8F6027E-C56E-4573-ACF2-6CB69948B9A5}" destId="{23EE2A4E-0BBF-4C31-BE40-EE930406A976}" srcOrd="0" destOrd="0" presId="urn:microsoft.com/office/officeart/2005/8/layout/orgChart1"/>
    <dgm:cxn modelId="{21EF161F-57B2-459B-871D-915991A850FB}" srcId="{73EFC2CF-8615-4C2C-A579-9104BCC6EA4C}" destId="{0E068479-7A1A-4C92-97C3-9169F5397F9F}" srcOrd="0" destOrd="0" parTransId="{85BFCA5E-DBA6-4151-9DC3-DA15EB0ED9F4}" sibTransId="{89521D61-33EB-4EC3-BC42-A8021B40C00F}"/>
    <dgm:cxn modelId="{D28CC140-5C40-4150-8631-B013A4F85C8A}" type="presOf" srcId="{25B2D789-AB73-441E-B313-A8D9781666D2}" destId="{ECFF06AE-CCF3-4344-ACB2-C76C42FEE78E}" srcOrd="0" destOrd="0" presId="urn:microsoft.com/office/officeart/2005/8/layout/orgChart1"/>
    <dgm:cxn modelId="{129BD95F-7AE7-4A07-B88B-1C18F3BE6527}" srcId="{0E068479-7A1A-4C92-97C3-9169F5397F9F}" destId="{25B2D789-AB73-441E-B313-A8D9781666D2}" srcOrd="3" destOrd="0" parTransId="{A338810D-8D95-4F9F-9603-822BB121256E}" sibTransId="{B386990C-9990-4FE1-8B1D-C2EF5AD6C2DB}"/>
    <dgm:cxn modelId="{4949FC62-C2E4-4C23-985E-CDEC2BFFD601}" type="presOf" srcId="{EC5C1DDC-48BF-4D36-BED2-BE8405C6D01E}" destId="{762B5CC1-5847-4EC6-A671-AF244EBFBF6B}" srcOrd="1" destOrd="0" presId="urn:microsoft.com/office/officeart/2005/8/layout/orgChart1"/>
    <dgm:cxn modelId="{01BD4A64-BD7F-46E7-AF9C-22FD3A4BCCE1}" type="presOf" srcId="{1B3027DD-2D89-4FCE-8018-C4B4DA684834}" destId="{709A344A-874B-4F31-AB36-D1C1C995BD26}" srcOrd="0" destOrd="0" presId="urn:microsoft.com/office/officeart/2005/8/layout/orgChart1"/>
    <dgm:cxn modelId="{BF3E5E54-0F63-4E75-889F-9A7DF20DBF26}" type="presOf" srcId="{73EFC2CF-8615-4C2C-A579-9104BCC6EA4C}" destId="{C02B2E81-F7B5-4BF3-97B4-34F8BFC0DA03}" srcOrd="0" destOrd="0" presId="urn:microsoft.com/office/officeart/2005/8/layout/orgChart1"/>
    <dgm:cxn modelId="{09057055-79F7-4AE4-BBD5-8A20B08A1F7A}" type="presOf" srcId="{95706E77-4F72-4226-B6EE-8D728EB905FF}" destId="{7453B47B-B528-45A2-82F8-CEB84580BCF0}" srcOrd="0" destOrd="0" presId="urn:microsoft.com/office/officeart/2005/8/layout/orgChart1"/>
    <dgm:cxn modelId="{952C9E7E-C404-4471-A946-65B72FDD3205}" type="presOf" srcId="{0E068479-7A1A-4C92-97C3-9169F5397F9F}" destId="{8691FFB8-ED51-4092-896A-9A14864B0C75}" srcOrd="1" destOrd="0" presId="urn:microsoft.com/office/officeart/2005/8/layout/orgChart1"/>
    <dgm:cxn modelId="{A670179F-DA40-4D16-B674-FD7CADF35555}" type="presOf" srcId="{F36CAECD-39BE-4818-A4A8-D76A91EFC181}" destId="{59B3BF80-93CE-467B-9EE8-20F4A33D4D8E}" srcOrd="0" destOrd="0" presId="urn:microsoft.com/office/officeart/2005/8/layout/orgChart1"/>
    <dgm:cxn modelId="{A4833DA9-ED23-472E-B523-AC6FD028323A}" type="presOf" srcId="{25B2D789-AB73-441E-B313-A8D9781666D2}" destId="{271EDE01-9F3F-448A-9580-3FD3048457CA}" srcOrd="1" destOrd="0" presId="urn:microsoft.com/office/officeart/2005/8/layout/orgChart1"/>
    <dgm:cxn modelId="{22373EAB-F053-42C4-B95D-A52E8FA4934A}" type="presOf" srcId="{F36CAECD-39BE-4818-A4A8-D76A91EFC181}" destId="{17E0F8AF-8703-4184-9967-6D83FF272200}" srcOrd="1" destOrd="0" presId="urn:microsoft.com/office/officeart/2005/8/layout/orgChart1"/>
    <dgm:cxn modelId="{BEFA1CB2-87CC-4F4D-BB95-7A05B0839EC7}" type="presOf" srcId="{440D282F-5E23-4A89-9F76-38970E49731A}" destId="{47DA8F68-00A4-4A41-9190-682D6345004B}" srcOrd="0" destOrd="0" presId="urn:microsoft.com/office/officeart/2005/8/layout/orgChart1"/>
    <dgm:cxn modelId="{E5F39CB8-73F2-4C8C-981D-C664232C22B0}" srcId="{0E068479-7A1A-4C92-97C3-9169F5397F9F}" destId="{F36CAECD-39BE-4818-A4A8-D76A91EFC181}" srcOrd="1" destOrd="0" parTransId="{95706E77-4F72-4226-B6EE-8D728EB905FF}" sibTransId="{7636641F-6544-4FF7-BD3B-E4B98CF30A44}"/>
    <dgm:cxn modelId="{71744FB9-4985-4919-AB6A-9142020636E1}" type="presOf" srcId="{0E068479-7A1A-4C92-97C3-9169F5397F9F}" destId="{CB66CF4A-2D51-4711-B265-6BBAB24713FC}" srcOrd="0" destOrd="0" presId="urn:microsoft.com/office/officeart/2005/8/layout/orgChart1"/>
    <dgm:cxn modelId="{913B25CE-40B3-4E80-BC0F-59BD82170405}" type="presOf" srcId="{F8F6027E-C56E-4573-ACF2-6CB69948B9A5}" destId="{0BB42871-43FD-46FC-9D45-A9F102AD9984}" srcOrd="1" destOrd="0" presId="urn:microsoft.com/office/officeart/2005/8/layout/orgChart1"/>
    <dgm:cxn modelId="{5D8997E5-36FD-40F3-B354-5F2D92D51BC8}" srcId="{0E068479-7A1A-4C92-97C3-9169F5397F9F}" destId="{F8F6027E-C56E-4573-ACF2-6CB69948B9A5}" srcOrd="2" destOrd="0" parTransId="{1B3027DD-2D89-4FCE-8018-C4B4DA684834}" sibTransId="{DB04FA67-AF48-465F-BA17-38FF230702F3}"/>
    <dgm:cxn modelId="{2C6ECCE6-C9DC-4391-82FE-0D35BB048886}" type="presOf" srcId="{A338810D-8D95-4F9F-9603-822BB121256E}" destId="{C117ABB4-5494-40ED-9BE3-AE5B85D5448A}" srcOrd="0" destOrd="0" presId="urn:microsoft.com/office/officeart/2005/8/layout/orgChart1"/>
    <dgm:cxn modelId="{4941DFEC-468A-4D8F-A2A9-C4A641067518}" type="presOf" srcId="{EC5C1DDC-48BF-4D36-BED2-BE8405C6D01E}" destId="{4D519EBF-0263-4880-854F-414565E630EB}" srcOrd="0" destOrd="0" presId="urn:microsoft.com/office/officeart/2005/8/layout/orgChart1"/>
    <dgm:cxn modelId="{344CBBF3-88CC-4F73-8144-E629943A8696}" srcId="{0E068479-7A1A-4C92-97C3-9169F5397F9F}" destId="{EC5C1DDC-48BF-4D36-BED2-BE8405C6D01E}" srcOrd="0" destOrd="0" parTransId="{440D282F-5E23-4A89-9F76-38970E49731A}" sibTransId="{65744C19-DDE1-4BBF-879B-EB81693CCB40}"/>
    <dgm:cxn modelId="{D329CDE6-919C-401D-8907-590D38910BF6}" type="presParOf" srcId="{C02B2E81-F7B5-4BF3-97B4-34F8BFC0DA03}" destId="{D11262A1-D121-4758-9D39-F5E953D81F5F}" srcOrd="0" destOrd="0" presId="urn:microsoft.com/office/officeart/2005/8/layout/orgChart1"/>
    <dgm:cxn modelId="{740935A0-EC25-4254-BFC9-DFBB284CEFA0}" type="presParOf" srcId="{D11262A1-D121-4758-9D39-F5E953D81F5F}" destId="{E298132A-4E1F-4E51-A408-36263DF97F55}" srcOrd="0" destOrd="0" presId="urn:microsoft.com/office/officeart/2005/8/layout/orgChart1"/>
    <dgm:cxn modelId="{839A460F-E2B9-4404-A0ED-80650AD9988A}" type="presParOf" srcId="{E298132A-4E1F-4E51-A408-36263DF97F55}" destId="{CB66CF4A-2D51-4711-B265-6BBAB24713FC}" srcOrd="0" destOrd="0" presId="urn:microsoft.com/office/officeart/2005/8/layout/orgChart1"/>
    <dgm:cxn modelId="{60B64A18-E799-4B3E-8AE2-39908C6E039E}" type="presParOf" srcId="{E298132A-4E1F-4E51-A408-36263DF97F55}" destId="{8691FFB8-ED51-4092-896A-9A14864B0C75}" srcOrd="1" destOrd="0" presId="urn:microsoft.com/office/officeart/2005/8/layout/orgChart1"/>
    <dgm:cxn modelId="{D4D4D811-959B-4ED6-9D87-87BF5BEAA8FC}" type="presParOf" srcId="{D11262A1-D121-4758-9D39-F5E953D81F5F}" destId="{30B48634-5075-4B3E-9D02-F9147418A2E9}" srcOrd="1" destOrd="0" presId="urn:microsoft.com/office/officeart/2005/8/layout/orgChart1"/>
    <dgm:cxn modelId="{8E78A531-D247-400D-A1D6-ED55A1081A29}" type="presParOf" srcId="{30B48634-5075-4B3E-9D02-F9147418A2E9}" destId="{7453B47B-B528-45A2-82F8-CEB84580BCF0}" srcOrd="0" destOrd="0" presId="urn:microsoft.com/office/officeart/2005/8/layout/orgChart1"/>
    <dgm:cxn modelId="{6806BC1B-3E69-42E1-9411-A0ADE10B30EB}" type="presParOf" srcId="{30B48634-5075-4B3E-9D02-F9147418A2E9}" destId="{6FE2E5EF-820F-4548-9444-531C2C71728B}" srcOrd="1" destOrd="0" presId="urn:microsoft.com/office/officeart/2005/8/layout/orgChart1"/>
    <dgm:cxn modelId="{7CCBAB0A-04C4-4CCF-AFB3-A7D690D340EA}" type="presParOf" srcId="{6FE2E5EF-820F-4548-9444-531C2C71728B}" destId="{2D659BE2-B301-4E34-805A-FF959CDD3A8A}" srcOrd="0" destOrd="0" presId="urn:microsoft.com/office/officeart/2005/8/layout/orgChart1"/>
    <dgm:cxn modelId="{CDFC5AE0-7F2F-418F-A156-6C615998123C}" type="presParOf" srcId="{2D659BE2-B301-4E34-805A-FF959CDD3A8A}" destId="{59B3BF80-93CE-467B-9EE8-20F4A33D4D8E}" srcOrd="0" destOrd="0" presId="urn:microsoft.com/office/officeart/2005/8/layout/orgChart1"/>
    <dgm:cxn modelId="{CD19A3A0-B2F4-46BD-882B-36C3ED1F51AC}" type="presParOf" srcId="{2D659BE2-B301-4E34-805A-FF959CDD3A8A}" destId="{17E0F8AF-8703-4184-9967-6D83FF272200}" srcOrd="1" destOrd="0" presId="urn:microsoft.com/office/officeart/2005/8/layout/orgChart1"/>
    <dgm:cxn modelId="{572917BD-12E3-4565-8990-28209A9BCB7D}" type="presParOf" srcId="{6FE2E5EF-820F-4548-9444-531C2C71728B}" destId="{387F65E5-B822-4C55-A4CB-4E91F58EB532}" srcOrd="1" destOrd="0" presId="urn:microsoft.com/office/officeart/2005/8/layout/orgChart1"/>
    <dgm:cxn modelId="{96C090FF-D645-40DF-B3F8-420151EE25C6}" type="presParOf" srcId="{6FE2E5EF-820F-4548-9444-531C2C71728B}" destId="{66221AA7-5080-45F8-B202-C9261747703D}" srcOrd="2" destOrd="0" presId="urn:microsoft.com/office/officeart/2005/8/layout/orgChart1"/>
    <dgm:cxn modelId="{EBB79D0E-0425-40A4-B0CD-B284731596D0}" type="presParOf" srcId="{30B48634-5075-4B3E-9D02-F9147418A2E9}" destId="{709A344A-874B-4F31-AB36-D1C1C995BD26}" srcOrd="2" destOrd="0" presId="urn:microsoft.com/office/officeart/2005/8/layout/orgChart1"/>
    <dgm:cxn modelId="{4F16C6D8-A490-45A6-AF3F-83147926709E}" type="presParOf" srcId="{30B48634-5075-4B3E-9D02-F9147418A2E9}" destId="{4467D768-2142-4D39-8F8C-B94C50D66DE4}" srcOrd="3" destOrd="0" presId="urn:microsoft.com/office/officeart/2005/8/layout/orgChart1"/>
    <dgm:cxn modelId="{EF76E849-E415-4C8B-926B-A8C880CB783F}" type="presParOf" srcId="{4467D768-2142-4D39-8F8C-B94C50D66DE4}" destId="{9263774F-EA01-46F5-AE54-DB4B1B054D06}" srcOrd="0" destOrd="0" presId="urn:microsoft.com/office/officeart/2005/8/layout/orgChart1"/>
    <dgm:cxn modelId="{BB934AAC-5AF9-4385-AA41-8910AE1C4401}" type="presParOf" srcId="{9263774F-EA01-46F5-AE54-DB4B1B054D06}" destId="{23EE2A4E-0BBF-4C31-BE40-EE930406A976}" srcOrd="0" destOrd="0" presId="urn:microsoft.com/office/officeart/2005/8/layout/orgChart1"/>
    <dgm:cxn modelId="{C37E8F60-2CEE-4AA8-A6AE-A1B134B2C4EF}" type="presParOf" srcId="{9263774F-EA01-46F5-AE54-DB4B1B054D06}" destId="{0BB42871-43FD-46FC-9D45-A9F102AD9984}" srcOrd="1" destOrd="0" presId="urn:microsoft.com/office/officeart/2005/8/layout/orgChart1"/>
    <dgm:cxn modelId="{65CF9D80-8BFA-4BA9-832A-709324B20F54}" type="presParOf" srcId="{4467D768-2142-4D39-8F8C-B94C50D66DE4}" destId="{99F6F79F-3FAD-43AE-8C89-7258D660C669}" srcOrd="1" destOrd="0" presId="urn:microsoft.com/office/officeart/2005/8/layout/orgChart1"/>
    <dgm:cxn modelId="{E2D220F5-99F7-43CB-B16C-024CDEAA5DED}" type="presParOf" srcId="{4467D768-2142-4D39-8F8C-B94C50D66DE4}" destId="{26608762-9108-47A3-8586-44ADF94B79EE}" srcOrd="2" destOrd="0" presId="urn:microsoft.com/office/officeart/2005/8/layout/orgChart1"/>
    <dgm:cxn modelId="{9C7E1185-8E82-44DE-B78E-766C7554072C}" type="presParOf" srcId="{30B48634-5075-4B3E-9D02-F9147418A2E9}" destId="{C117ABB4-5494-40ED-9BE3-AE5B85D5448A}" srcOrd="4" destOrd="0" presId="urn:microsoft.com/office/officeart/2005/8/layout/orgChart1"/>
    <dgm:cxn modelId="{C8A3933E-7CA0-4056-991B-7275278AC0C1}" type="presParOf" srcId="{30B48634-5075-4B3E-9D02-F9147418A2E9}" destId="{2F4D6064-8945-4BA2-8459-9E3A53967BA3}" srcOrd="5" destOrd="0" presId="urn:microsoft.com/office/officeart/2005/8/layout/orgChart1"/>
    <dgm:cxn modelId="{482D01CF-4ED3-49C3-8E0C-B71F820AD0DD}" type="presParOf" srcId="{2F4D6064-8945-4BA2-8459-9E3A53967BA3}" destId="{D96701A4-9B7E-4F4E-80C4-772899A5BD77}" srcOrd="0" destOrd="0" presId="urn:microsoft.com/office/officeart/2005/8/layout/orgChart1"/>
    <dgm:cxn modelId="{349608E9-3C3D-401C-9495-A35DEDD8C9DE}" type="presParOf" srcId="{D96701A4-9B7E-4F4E-80C4-772899A5BD77}" destId="{ECFF06AE-CCF3-4344-ACB2-C76C42FEE78E}" srcOrd="0" destOrd="0" presId="urn:microsoft.com/office/officeart/2005/8/layout/orgChart1"/>
    <dgm:cxn modelId="{951CE648-F52B-46A0-A587-B7E40225AA69}" type="presParOf" srcId="{D96701A4-9B7E-4F4E-80C4-772899A5BD77}" destId="{271EDE01-9F3F-448A-9580-3FD3048457CA}" srcOrd="1" destOrd="0" presId="urn:microsoft.com/office/officeart/2005/8/layout/orgChart1"/>
    <dgm:cxn modelId="{02C7B163-EBCE-485C-B2C9-E9072E0DE536}" type="presParOf" srcId="{2F4D6064-8945-4BA2-8459-9E3A53967BA3}" destId="{CFF251A8-9787-4D0C-820C-DADED9FAAE91}" srcOrd="1" destOrd="0" presId="urn:microsoft.com/office/officeart/2005/8/layout/orgChart1"/>
    <dgm:cxn modelId="{070D2B69-3A29-42A2-8A7D-A5A3E47F01DD}" type="presParOf" srcId="{2F4D6064-8945-4BA2-8459-9E3A53967BA3}" destId="{9C95BC0B-0470-46AA-81BD-0F5D3CB914A6}" srcOrd="2" destOrd="0" presId="urn:microsoft.com/office/officeart/2005/8/layout/orgChart1"/>
    <dgm:cxn modelId="{8288EC32-F2B3-43E9-BEC3-B7C5D8727F66}" type="presParOf" srcId="{D11262A1-D121-4758-9D39-F5E953D81F5F}" destId="{965F873E-1F69-4FF7-8820-7173E39313AB}" srcOrd="2" destOrd="0" presId="urn:microsoft.com/office/officeart/2005/8/layout/orgChart1"/>
    <dgm:cxn modelId="{04F85196-732E-4DFB-9CC4-DA7DC55D4E45}" type="presParOf" srcId="{965F873E-1F69-4FF7-8820-7173E39313AB}" destId="{47DA8F68-00A4-4A41-9190-682D6345004B}" srcOrd="0" destOrd="0" presId="urn:microsoft.com/office/officeart/2005/8/layout/orgChart1"/>
    <dgm:cxn modelId="{AA49CFAC-FBD1-4609-80C5-3F0317350F1C}" type="presParOf" srcId="{965F873E-1F69-4FF7-8820-7173E39313AB}" destId="{1F398893-327E-4164-AFEE-DF6BA3209CCC}" srcOrd="1" destOrd="0" presId="urn:microsoft.com/office/officeart/2005/8/layout/orgChart1"/>
    <dgm:cxn modelId="{05C6C5E2-FD07-4FDC-A72C-43033425F0DA}" type="presParOf" srcId="{1F398893-327E-4164-AFEE-DF6BA3209CCC}" destId="{EE721D99-D15B-424E-A369-9EBA10240FCE}" srcOrd="0" destOrd="0" presId="urn:microsoft.com/office/officeart/2005/8/layout/orgChart1"/>
    <dgm:cxn modelId="{366D709F-F2B0-4A5F-8239-54DA1AF46B17}" type="presParOf" srcId="{EE721D99-D15B-424E-A369-9EBA10240FCE}" destId="{4D519EBF-0263-4880-854F-414565E630EB}" srcOrd="0" destOrd="0" presId="urn:microsoft.com/office/officeart/2005/8/layout/orgChart1"/>
    <dgm:cxn modelId="{E9D01177-9333-4915-8C26-CCC6F5E931B8}" type="presParOf" srcId="{EE721D99-D15B-424E-A369-9EBA10240FCE}" destId="{762B5CC1-5847-4EC6-A671-AF244EBFBF6B}" srcOrd="1" destOrd="0" presId="urn:microsoft.com/office/officeart/2005/8/layout/orgChart1"/>
    <dgm:cxn modelId="{C9742D24-E9D6-4F51-B854-FCA4A0F68F88}" type="presParOf" srcId="{1F398893-327E-4164-AFEE-DF6BA3209CCC}" destId="{5ED377F1-5F99-4A4B-BC63-3E63007123C8}" srcOrd="1" destOrd="0" presId="urn:microsoft.com/office/officeart/2005/8/layout/orgChart1"/>
    <dgm:cxn modelId="{29F8A892-3301-4CC8-81BC-5004598C4070}" type="presParOf" srcId="{1F398893-327E-4164-AFEE-DF6BA3209CCC}" destId="{297E56E4-0026-48D7-86D1-0E3E86F5A7D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DA8F68-00A4-4A41-9190-682D6345004B}">
      <dsp:nvSpPr>
        <dsp:cNvPr id="0" name=""/>
        <dsp:cNvSpPr/>
      </dsp:nvSpPr>
      <dsp:spPr>
        <a:xfrm>
          <a:off x="2640785" y="762211"/>
          <a:ext cx="219889" cy="705581"/>
        </a:xfrm>
        <a:custGeom>
          <a:avLst/>
          <a:gdLst/>
          <a:ahLst/>
          <a:cxnLst/>
          <a:rect l="0" t="0" r="0" b="0"/>
          <a:pathLst>
            <a:path>
              <a:moveTo>
                <a:pt x="219889" y="0"/>
              </a:moveTo>
              <a:lnTo>
                <a:pt x="219889" y="705581"/>
              </a:lnTo>
              <a:lnTo>
                <a:pt x="0" y="7055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17ABB4-5494-40ED-9BE3-AE5B85D5448A}">
      <dsp:nvSpPr>
        <dsp:cNvPr id="0" name=""/>
        <dsp:cNvSpPr/>
      </dsp:nvSpPr>
      <dsp:spPr>
        <a:xfrm>
          <a:off x="2860675" y="762211"/>
          <a:ext cx="1840145" cy="1399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9436"/>
              </a:lnTo>
              <a:lnTo>
                <a:pt x="1840145" y="1239436"/>
              </a:lnTo>
              <a:lnTo>
                <a:pt x="1840145" y="13991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9A344A-874B-4F31-AB36-D1C1C995BD26}">
      <dsp:nvSpPr>
        <dsp:cNvPr id="0" name=""/>
        <dsp:cNvSpPr/>
      </dsp:nvSpPr>
      <dsp:spPr>
        <a:xfrm>
          <a:off x="2814955" y="762211"/>
          <a:ext cx="91440" cy="13991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91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53B47B-B528-45A2-82F8-CEB84580BCF0}">
      <dsp:nvSpPr>
        <dsp:cNvPr id="0" name=""/>
        <dsp:cNvSpPr/>
      </dsp:nvSpPr>
      <dsp:spPr>
        <a:xfrm>
          <a:off x="1020529" y="762211"/>
          <a:ext cx="1840145" cy="1399118"/>
        </a:xfrm>
        <a:custGeom>
          <a:avLst/>
          <a:gdLst/>
          <a:ahLst/>
          <a:cxnLst/>
          <a:rect l="0" t="0" r="0" b="0"/>
          <a:pathLst>
            <a:path>
              <a:moveTo>
                <a:pt x="1840145" y="0"/>
              </a:moveTo>
              <a:lnTo>
                <a:pt x="1840145" y="1239436"/>
              </a:lnTo>
              <a:lnTo>
                <a:pt x="0" y="1239436"/>
              </a:lnTo>
              <a:lnTo>
                <a:pt x="0" y="13991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66CF4A-2D51-4711-B265-6BBAB24713FC}">
      <dsp:nvSpPr>
        <dsp:cNvPr id="0" name=""/>
        <dsp:cNvSpPr/>
      </dsp:nvSpPr>
      <dsp:spPr>
        <a:xfrm>
          <a:off x="2100284" y="1821"/>
          <a:ext cx="1520781" cy="7603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Geschäftsführer</a:t>
          </a:r>
          <a:endParaRPr lang="de-CH" sz="11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Dr. med. Hans Muster / 100% </a:t>
          </a:r>
        </a:p>
      </dsp:txBody>
      <dsp:txXfrm>
        <a:off x="2100284" y="1821"/>
        <a:ext cx="1520781" cy="760390"/>
      </dsp:txXfrm>
    </dsp:sp>
    <dsp:sp modelId="{59B3BF80-93CE-467B-9EE8-20F4A33D4D8E}">
      <dsp:nvSpPr>
        <dsp:cNvPr id="0" name=""/>
        <dsp:cNvSpPr/>
      </dsp:nvSpPr>
      <dsp:spPr>
        <a:xfrm>
          <a:off x="260139" y="2161330"/>
          <a:ext cx="1520781" cy="14955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Fachärzte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Dr. med. Urs Huber / 100%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Dr. med. Anja Herzog / 60%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dipl. Ärztin Eveline Sutter / 80%</a:t>
          </a:r>
        </a:p>
      </dsp:txBody>
      <dsp:txXfrm>
        <a:off x="260139" y="2161330"/>
        <a:ext cx="1520781" cy="1495566"/>
      </dsp:txXfrm>
    </dsp:sp>
    <dsp:sp modelId="{23EE2A4E-0BBF-4C31-BE40-EE930406A976}">
      <dsp:nvSpPr>
        <dsp:cNvPr id="0" name=""/>
        <dsp:cNvSpPr/>
      </dsp:nvSpPr>
      <dsp:spPr>
        <a:xfrm>
          <a:off x="2100284" y="2161330"/>
          <a:ext cx="1520781" cy="14809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Therapeuten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Anja Sulzer / 40%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Donat Waldmann / 100%</a:t>
          </a:r>
        </a:p>
      </dsp:txBody>
      <dsp:txXfrm>
        <a:off x="2100284" y="2161330"/>
        <a:ext cx="1520781" cy="1480936"/>
      </dsp:txXfrm>
    </dsp:sp>
    <dsp:sp modelId="{ECFF06AE-CCF3-4344-ACB2-C76C42FEE78E}">
      <dsp:nvSpPr>
        <dsp:cNvPr id="0" name=""/>
        <dsp:cNvSpPr/>
      </dsp:nvSpPr>
      <dsp:spPr>
        <a:xfrm>
          <a:off x="3940429" y="2161330"/>
          <a:ext cx="1520781" cy="16277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Med. Praxisassistentinnen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Erna Burri / 100%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Sybille Meister / 100%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Muriel Wyss / 40%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Sarina Keller / 100%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Katja Stauber / 100%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CH" sz="11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940429" y="2161330"/>
        <a:ext cx="1520781" cy="1627798"/>
      </dsp:txXfrm>
    </dsp:sp>
    <dsp:sp modelId="{4D519EBF-0263-4880-854F-414565E630EB}">
      <dsp:nvSpPr>
        <dsp:cNvPr id="0" name=""/>
        <dsp:cNvSpPr/>
      </dsp:nvSpPr>
      <dsp:spPr>
        <a:xfrm>
          <a:off x="1120004" y="1087598"/>
          <a:ext cx="1520781" cy="7603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Administration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Esther Muster</a:t>
          </a:r>
        </a:p>
      </dsp:txBody>
      <dsp:txXfrm>
        <a:off x="1120004" y="1087598"/>
        <a:ext cx="1520781" cy="7603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9DB02932DF3146BC95468D1C6EADDE" ma:contentTypeVersion="11" ma:contentTypeDescription="Ein neues Dokument erstellen." ma:contentTypeScope="" ma:versionID="760a6b51a50f1b5ecf5087d3c6f2d007">
  <xsd:schema xmlns:xsd="http://www.w3.org/2001/XMLSchema" xmlns:xs="http://www.w3.org/2001/XMLSchema" xmlns:p="http://schemas.microsoft.com/office/2006/metadata/properties" xmlns:ns3="cd8b5ecf-c7f1-4ab5-a603-e943af62811f" xmlns:ns4="314f48f7-8403-4ecd-8c57-0520ce049cb7" targetNamespace="http://schemas.microsoft.com/office/2006/metadata/properties" ma:root="true" ma:fieldsID="bb10c84f70f4299f38422a396f9bcfe0" ns3:_="" ns4:_="">
    <xsd:import namespace="cd8b5ecf-c7f1-4ab5-a603-e943af62811f"/>
    <xsd:import namespace="314f48f7-8403-4ecd-8c57-0520ce049c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b5ecf-c7f1-4ab5-a603-e943af628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f48f7-8403-4ecd-8c57-0520ce049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00906-1AFC-4544-A9FE-67F2C43BA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6D91E3-6BB4-45BD-88C5-455B09D04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73F86-2042-410D-87C3-C77332C9E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b5ecf-c7f1-4ab5-a603-e943af62811f"/>
    <ds:schemaRef ds:uri="314f48f7-8403-4ecd-8c57-0520ce049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1745</Characters>
  <Application>Microsoft Office Word</Application>
  <DocSecurity>0</DocSecurity>
  <Lines>32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Geiser</dc:creator>
  <cp:keywords/>
  <dc:description/>
  <cp:lastModifiedBy>Petra Geiser</cp:lastModifiedBy>
  <cp:revision>83</cp:revision>
  <dcterms:created xsi:type="dcterms:W3CDTF">2020-03-25T09:45:00Z</dcterms:created>
  <dcterms:modified xsi:type="dcterms:W3CDTF">2020-03-25T10:21:00Z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0x010100389DB02932DF3146BC95468D1C6EADDE</vt:lpwstr>
  </property>
</Properties>
</file>